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DFC7" w14:textId="0D9A20DE" w:rsidR="00A74AFF" w:rsidRPr="009E61DA" w:rsidRDefault="009E61DA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9E61DA">
        <w:rPr>
          <w:rFonts w:ascii="Calibri" w:hAnsi="Calibri" w:cs="Calibri"/>
          <w:b/>
          <w:color w:val="002060"/>
          <w:sz w:val="36"/>
          <w:szCs w:val="36"/>
        </w:rPr>
        <w:t>APPLICATION FORM</w:t>
      </w:r>
    </w:p>
    <w:p w14:paraId="764807B1" w14:textId="77777777" w:rsidR="009E61DA" w:rsidRDefault="009E61DA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489EDFC8" w14:textId="49B7B1C5" w:rsidR="00974275" w:rsidRPr="008D19DC" w:rsidRDefault="00EA1599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Diocesan Education Officer</w:t>
      </w:r>
      <w:r w:rsidR="00D35FF3" w:rsidRPr="008D19DC">
        <w:rPr>
          <w:rFonts w:ascii="Calibri" w:hAnsi="Calibri" w:cs="Calibri"/>
          <w:b/>
          <w:color w:val="002060"/>
          <w:sz w:val="28"/>
          <w:szCs w:val="28"/>
        </w:rPr>
        <w:t xml:space="preserve"> – Diocese of Kildare and Leighlin </w:t>
      </w:r>
    </w:p>
    <w:p w14:paraId="489EDFC9" w14:textId="328D1825" w:rsidR="00CE3CFD" w:rsidRPr="008D19DC" w:rsidRDefault="00D35FF3" w:rsidP="00974275">
      <w:pPr>
        <w:spacing w:after="120" w:line="240" w:lineRule="auto"/>
        <w:contextualSpacing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8D19DC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9C50B6">
        <w:rPr>
          <w:rFonts w:ascii="Calibri" w:hAnsi="Calibri" w:cs="Calibri"/>
          <w:b/>
          <w:color w:val="002060"/>
          <w:sz w:val="28"/>
          <w:szCs w:val="28"/>
        </w:rPr>
        <w:t>30</w:t>
      </w:r>
      <w:r w:rsidRPr="008D19DC">
        <w:rPr>
          <w:rFonts w:ascii="Calibri" w:hAnsi="Calibri" w:cs="Calibri"/>
          <w:b/>
          <w:color w:val="002060"/>
          <w:sz w:val="28"/>
          <w:szCs w:val="28"/>
        </w:rPr>
        <w:t xml:space="preserve"> Hours per week</w:t>
      </w:r>
    </w:p>
    <w:p w14:paraId="489EDFCA" w14:textId="77777777" w:rsidR="008D19DC" w:rsidRDefault="008D19DC" w:rsidP="00CE3CFD">
      <w:pPr>
        <w:rPr>
          <w:rFonts w:ascii="Calibri" w:hAnsi="Calibri" w:cs="Calibri"/>
          <w:b/>
          <w:color w:val="002060"/>
          <w:sz w:val="28"/>
          <w:szCs w:val="28"/>
        </w:rPr>
      </w:pPr>
    </w:p>
    <w:p w14:paraId="489EDFCB" w14:textId="77777777" w:rsidR="004C74FA" w:rsidRPr="008D19DC" w:rsidRDefault="004C74FA" w:rsidP="00CE3CFD">
      <w:pPr>
        <w:rPr>
          <w:rFonts w:ascii="Calibri" w:hAnsi="Calibri" w:cs="Calibri"/>
          <w:b/>
          <w:color w:val="002060"/>
          <w:sz w:val="28"/>
          <w:szCs w:val="28"/>
        </w:rPr>
      </w:pPr>
      <w:r w:rsidRPr="008D19DC">
        <w:rPr>
          <w:rFonts w:ascii="Calibri" w:hAnsi="Calibri" w:cs="Calibri"/>
          <w:b/>
          <w:color w:val="002060"/>
          <w:sz w:val="28"/>
          <w:szCs w:val="28"/>
        </w:rPr>
        <w:t>Application Procedure</w:t>
      </w:r>
    </w:p>
    <w:p w14:paraId="489EDFCD" w14:textId="45A4279F" w:rsidR="008D19DC" w:rsidRPr="008D19DC" w:rsidRDefault="008D19DC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The closing date for receipt of completed applications is 5.00 pm on </w:t>
      </w:r>
      <w:r w:rsidR="009706F3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Friday </w:t>
      </w:r>
      <w:r w:rsidR="00FD40A3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30</w:t>
      </w:r>
      <w:r w:rsidR="009706F3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th</w:t>
      </w:r>
      <w:r w:rsidR="009706F3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May 2025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 </w:t>
      </w:r>
    </w:p>
    <w:p w14:paraId="489EDFCE" w14:textId="77777777" w:rsidR="008D19DC" w:rsidRPr="008D19DC" w:rsidRDefault="008D19DC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Late or incomplete applications will not be accepted.  </w:t>
      </w:r>
    </w:p>
    <w:p w14:paraId="489EDFCF" w14:textId="77777777" w:rsidR="008D19DC" w:rsidRPr="008D19DC" w:rsidRDefault="008D19DC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Shortlisting will apply.  </w:t>
      </w:r>
    </w:p>
    <w:p w14:paraId="489EDFD0" w14:textId="6FDBC4CF" w:rsidR="008D19DC" w:rsidRPr="008D19DC" w:rsidRDefault="00473818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S</w:t>
      </w:r>
      <w:r w:rsidR="008D19DC"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hortlisted candidates will be notified by telephone </w:t>
      </w:r>
      <w:r w:rsidR="008D19DC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by </w:t>
      </w:r>
      <w:r w:rsidR="00C578E3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Thursday 12</w:t>
      </w:r>
      <w:r w:rsidR="00D14425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th</w:t>
      </w:r>
      <w:r w:rsidR="00D14425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</w:t>
      </w:r>
      <w:r w:rsidR="00C578E3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June</w:t>
      </w:r>
      <w:r w:rsidR="00D14425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2025</w:t>
      </w:r>
      <w:r w:rsidR="008D19DC"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.</w:t>
      </w:r>
      <w:r w:rsidR="008D19DC"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 </w:t>
      </w:r>
    </w:p>
    <w:p w14:paraId="489EDFD1" w14:textId="42F810A8" w:rsidR="00473818" w:rsidRPr="00473818" w:rsidRDefault="00473818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Interviews will be held on </w:t>
      </w:r>
      <w:r w:rsidR="00AE364B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the week beginning Monday 23</w:t>
      </w:r>
      <w:r w:rsidR="00AE364B" w:rsidRPr="00AE364B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  <w:lang w:eastAsia="en-IE"/>
        </w:rPr>
        <w:t>rd</w:t>
      </w:r>
      <w:r w:rsidR="00AE364B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June 2025</w:t>
      </w:r>
      <w:r w:rsidRPr="00EF34C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.</w:t>
      </w: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 xml:space="preserve"> </w:t>
      </w:r>
    </w:p>
    <w:p w14:paraId="489EDFD2" w14:textId="77777777" w:rsidR="008D19DC" w:rsidRPr="008D19DC" w:rsidRDefault="008D19DC" w:rsidP="00EF34CA">
      <w:pPr>
        <w:pStyle w:val="ListParagraph"/>
        <w:numPr>
          <w:ilvl w:val="0"/>
          <w:numId w:val="14"/>
        </w:numPr>
        <w:spacing w:after="0" w:line="240" w:lineRule="auto"/>
        <w:ind w:left="567" w:hanging="567"/>
        <w:contextualSpacing w:val="0"/>
        <w:textAlignment w:val="baseline"/>
        <w:rPr>
          <w:rFonts w:ascii="Calibri" w:hAnsi="Calibri" w:cs="Calibri"/>
          <w:b/>
          <w:i/>
          <w:sz w:val="24"/>
          <w:szCs w:val="24"/>
        </w:rPr>
      </w:pPr>
      <w:r w:rsidRPr="008D19DC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shd w:val="clear" w:color="auto" w:fill="FCFCFC"/>
          <w:lang w:eastAsia="en-IE"/>
        </w:rPr>
        <w:t>Canvassing will disqualify.</w:t>
      </w:r>
      <w:r w:rsidRPr="008D19DC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489EDFD3" w14:textId="77777777" w:rsidR="008D19DC" w:rsidRPr="008D19DC" w:rsidRDefault="008D19DC" w:rsidP="00CE3CFD">
      <w:pPr>
        <w:rPr>
          <w:rFonts w:ascii="Calibri" w:hAnsi="Calibri" w:cs="Calibri"/>
          <w:b/>
          <w:sz w:val="20"/>
        </w:rPr>
      </w:pPr>
    </w:p>
    <w:p w14:paraId="489EDFD4" w14:textId="77777777" w:rsidR="004B4FD0" w:rsidRPr="008D19DC" w:rsidRDefault="009A13A7" w:rsidP="00974275">
      <w:pPr>
        <w:pStyle w:val="Heading2"/>
        <w:ind w:hanging="862"/>
        <w:jc w:val="center"/>
        <w:rPr>
          <w:color w:val="002060"/>
        </w:rPr>
      </w:pPr>
      <w:r w:rsidRPr="008D19DC">
        <w:rPr>
          <w:color w:val="002060"/>
        </w:rPr>
        <w:t>Personal Details</w:t>
      </w:r>
    </w:p>
    <w:tbl>
      <w:tblPr>
        <w:tblStyle w:val="TableGrid1"/>
        <w:tblW w:w="922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685"/>
        <w:gridCol w:w="1843"/>
        <w:gridCol w:w="2552"/>
      </w:tblGrid>
      <w:tr w:rsidR="00CE3CFD" w:rsidRPr="0030715D" w14:paraId="489EDFD9" w14:textId="77777777" w:rsidTr="00F773B1">
        <w:trPr>
          <w:trHeight w:val="596"/>
          <w:jc w:val="center"/>
        </w:trPr>
        <w:tc>
          <w:tcPr>
            <w:tcW w:w="1144" w:type="dxa"/>
          </w:tcPr>
          <w:p w14:paraId="489EDFD5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Surname:</w:t>
            </w:r>
          </w:p>
        </w:tc>
        <w:tc>
          <w:tcPr>
            <w:tcW w:w="3685" w:type="dxa"/>
          </w:tcPr>
          <w:p w14:paraId="489EDFD6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89EDFD7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2552" w:type="dxa"/>
          </w:tcPr>
          <w:p w14:paraId="489EDFD8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  <w:tr w:rsidR="00CE3CFD" w:rsidRPr="0030715D" w14:paraId="489EDFDE" w14:textId="77777777" w:rsidTr="00F773B1">
        <w:trPr>
          <w:trHeight w:val="596"/>
          <w:jc w:val="center"/>
        </w:trPr>
        <w:tc>
          <w:tcPr>
            <w:tcW w:w="1144" w:type="dxa"/>
          </w:tcPr>
          <w:p w14:paraId="489EDFDA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Preferred email address:</w:t>
            </w:r>
          </w:p>
        </w:tc>
        <w:tc>
          <w:tcPr>
            <w:tcW w:w="3685" w:type="dxa"/>
          </w:tcPr>
          <w:p w14:paraId="489EDFDB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489EDFDC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Preferred mobile phone contact number:</w:t>
            </w:r>
          </w:p>
        </w:tc>
        <w:tc>
          <w:tcPr>
            <w:tcW w:w="2552" w:type="dxa"/>
          </w:tcPr>
          <w:p w14:paraId="489EDFDD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  <w:tr w:rsidR="00CE3CFD" w:rsidRPr="0030715D" w14:paraId="489EDFE7" w14:textId="77777777" w:rsidTr="00F773B1">
        <w:trPr>
          <w:trHeight w:val="652"/>
          <w:jc w:val="center"/>
        </w:trPr>
        <w:tc>
          <w:tcPr>
            <w:tcW w:w="9224" w:type="dxa"/>
            <w:gridSpan w:val="4"/>
          </w:tcPr>
          <w:p w14:paraId="489EDFDF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Address (for correspondence purposes):</w:t>
            </w:r>
          </w:p>
          <w:p w14:paraId="489EDFE0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14:paraId="489EDFE1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14:paraId="489EDFE2" w14:textId="77777777" w:rsidR="00547D8F" w:rsidRPr="0030715D" w:rsidRDefault="00547D8F" w:rsidP="00A40333">
            <w:pPr>
              <w:rPr>
                <w:rFonts w:ascii="Calibri" w:hAnsi="Calibri" w:cs="Calibri"/>
              </w:rPr>
            </w:pPr>
          </w:p>
          <w:p w14:paraId="489EDFE3" w14:textId="77777777" w:rsidR="00547D8F" w:rsidRPr="0030715D" w:rsidRDefault="00547D8F" w:rsidP="00A40333">
            <w:pPr>
              <w:rPr>
                <w:rFonts w:ascii="Calibri" w:hAnsi="Calibri" w:cs="Calibri"/>
              </w:rPr>
            </w:pPr>
          </w:p>
          <w:p w14:paraId="489EDFE4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14:paraId="489EDFE5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  <w:p w14:paraId="489EDFE6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</w:tr>
    </w:tbl>
    <w:p w14:paraId="489EDFE8" w14:textId="77777777" w:rsidR="00D27688" w:rsidRPr="0030715D" w:rsidRDefault="00D27688" w:rsidP="00CE3CFD">
      <w:pPr>
        <w:rPr>
          <w:rFonts w:ascii="Calibri" w:hAnsi="Calibri" w:cs="Calibri"/>
        </w:rPr>
      </w:pPr>
    </w:p>
    <w:tbl>
      <w:tblPr>
        <w:tblStyle w:val="TableGrid"/>
        <w:tblW w:w="919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58"/>
        <w:gridCol w:w="2362"/>
        <w:gridCol w:w="1087"/>
        <w:gridCol w:w="1087"/>
      </w:tblGrid>
      <w:tr w:rsidR="00CE3CFD" w:rsidRPr="0030715D" w14:paraId="489EDFF1" w14:textId="77777777" w:rsidTr="00F773B1">
        <w:trPr>
          <w:trHeight w:val="557"/>
          <w:jc w:val="center"/>
        </w:trPr>
        <w:tc>
          <w:tcPr>
            <w:tcW w:w="7020" w:type="dxa"/>
            <w:gridSpan w:val="2"/>
            <w:vMerge w:val="restart"/>
          </w:tcPr>
          <w:p w14:paraId="489EDFE9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Are there any restrictions on your right to work and live in Ireland? </w:t>
            </w:r>
          </w:p>
          <w:p w14:paraId="489EDFEA" w14:textId="77777777" w:rsidR="00CE3CFD" w:rsidRDefault="00CE3CFD" w:rsidP="00A40333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</w:rPr>
              <w:t>Tick “Yes” or “No” and If “Yes”, please give details:</w:t>
            </w:r>
            <w:r w:rsidR="00AC109B">
              <w:rPr>
                <w:rFonts w:ascii="Calibri" w:hAnsi="Calibri" w:cs="Calibri"/>
              </w:rPr>
              <w:t xml:space="preserve"> </w:t>
            </w:r>
          </w:p>
          <w:p w14:paraId="489EDFEB" w14:textId="77777777" w:rsidR="00AC109B" w:rsidRPr="0030715D" w:rsidRDefault="00AC109B" w:rsidP="00A40333">
            <w:pPr>
              <w:rPr>
                <w:rFonts w:ascii="Calibri" w:hAnsi="Calibri" w:cs="Calibri"/>
                <w:b/>
              </w:rPr>
            </w:pPr>
          </w:p>
          <w:p w14:paraId="489EDFEC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7" w:type="dxa"/>
          </w:tcPr>
          <w:p w14:paraId="489EDFED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Yes</w:t>
            </w:r>
          </w:p>
          <w:p w14:paraId="489EDFEE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</w:tcPr>
          <w:p w14:paraId="489EDFEF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</w:rPr>
              <w:t>No</w:t>
            </w:r>
          </w:p>
          <w:p w14:paraId="489EDFF0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</w:tr>
      <w:tr w:rsidR="00CE3CFD" w:rsidRPr="0030715D" w14:paraId="489EDFF5" w14:textId="77777777" w:rsidTr="00F773B1">
        <w:trPr>
          <w:trHeight w:val="675"/>
          <w:jc w:val="center"/>
        </w:trPr>
        <w:tc>
          <w:tcPr>
            <w:tcW w:w="7020" w:type="dxa"/>
            <w:gridSpan w:val="2"/>
            <w:vMerge/>
          </w:tcPr>
          <w:p w14:paraId="489EDFF2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7" w:type="dxa"/>
          </w:tcPr>
          <w:p w14:paraId="489EDFF3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7" w:type="dxa"/>
          </w:tcPr>
          <w:p w14:paraId="489EDFF4" w14:textId="77777777" w:rsidR="00CE3CFD" w:rsidRPr="0030715D" w:rsidRDefault="00CE3CFD" w:rsidP="00A40333">
            <w:pPr>
              <w:jc w:val="center"/>
              <w:rPr>
                <w:rFonts w:ascii="Calibri" w:hAnsi="Calibri" w:cs="Calibri"/>
              </w:rPr>
            </w:pPr>
          </w:p>
        </w:tc>
      </w:tr>
      <w:tr w:rsidR="00CE3CFD" w:rsidRPr="0030715D" w14:paraId="489EDFF8" w14:textId="77777777" w:rsidTr="00F773B1">
        <w:trPr>
          <w:trHeight w:val="652"/>
          <w:jc w:val="center"/>
        </w:trPr>
        <w:tc>
          <w:tcPr>
            <w:tcW w:w="4658" w:type="dxa"/>
          </w:tcPr>
          <w:p w14:paraId="489EDFF6" w14:textId="77777777" w:rsidR="00CE3CFD" w:rsidRPr="0030715D" w:rsidRDefault="00CE3CFD" w:rsidP="00A40333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If successful</w:t>
            </w:r>
            <w:r w:rsidR="00473818">
              <w:rPr>
                <w:rFonts w:ascii="Calibri" w:hAnsi="Calibri" w:cs="Calibri"/>
                <w:b/>
              </w:rPr>
              <w:t xml:space="preserve"> in your application</w:t>
            </w:r>
            <w:r w:rsidRPr="0030715D">
              <w:rPr>
                <w:rFonts w:ascii="Calibri" w:hAnsi="Calibri" w:cs="Calibri"/>
                <w:b/>
              </w:rPr>
              <w:t>, how many weeks’ notice would your current employer require?</w:t>
            </w:r>
          </w:p>
        </w:tc>
        <w:tc>
          <w:tcPr>
            <w:tcW w:w="4536" w:type="dxa"/>
            <w:gridSpan w:val="3"/>
          </w:tcPr>
          <w:p w14:paraId="489EDFF7" w14:textId="77777777" w:rsidR="00CE3CFD" w:rsidRPr="0030715D" w:rsidRDefault="00CE3CFD" w:rsidP="00A40333">
            <w:pPr>
              <w:rPr>
                <w:rFonts w:ascii="Calibri" w:hAnsi="Calibri" w:cs="Calibri"/>
              </w:rPr>
            </w:pPr>
          </w:p>
        </w:tc>
      </w:tr>
    </w:tbl>
    <w:p w14:paraId="02D79E0D" w14:textId="77777777" w:rsidR="0096300E" w:rsidRDefault="0096300E" w:rsidP="00974275">
      <w:pPr>
        <w:pStyle w:val="Heading2"/>
        <w:ind w:left="567" w:hanging="709"/>
        <w:jc w:val="center"/>
        <w:rPr>
          <w:color w:val="002060"/>
        </w:rPr>
      </w:pPr>
    </w:p>
    <w:p w14:paraId="26219812" w14:textId="77777777" w:rsidR="009E61DA" w:rsidRPr="009E61DA" w:rsidRDefault="009E61DA" w:rsidP="009E61DA">
      <w:pPr>
        <w:rPr>
          <w:lang w:val="en-GB"/>
        </w:rPr>
      </w:pPr>
    </w:p>
    <w:p w14:paraId="489EDFFB" w14:textId="645DF046" w:rsidR="001F74FF" w:rsidRPr="008D19DC" w:rsidRDefault="001F74FF" w:rsidP="00974275">
      <w:pPr>
        <w:pStyle w:val="Heading2"/>
        <w:ind w:left="567" w:hanging="709"/>
        <w:jc w:val="center"/>
        <w:rPr>
          <w:color w:val="002060"/>
        </w:rPr>
      </w:pPr>
      <w:r w:rsidRPr="008D19DC">
        <w:rPr>
          <w:color w:val="002060"/>
        </w:rPr>
        <w:lastRenderedPageBreak/>
        <w:t>Education and Training</w:t>
      </w:r>
    </w:p>
    <w:tbl>
      <w:tblPr>
        <w:tblStyle w:val="TableGrid"/>
        <w:tblW w:w="949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1418"/>
        <w:gridCol w:w="1847"/>
      </w:tblGrid>
      <w:tr w:rsidR="00355548" w:rsidRPr="0030715D" w14:paraId="489EDFFD" w14:textId="77777777" w:rsidTr="00F773B1">
        <w:trPr>
          <w:jc w:val="center"/>
        </w:trPr>
        <w:tc>
          <w:tcPr>
            <w:tcW w:w="9497" w:type="dxa"/>
            <w:gridSpan w:val="4"/>
            <w:shd w:val="clear" w:color="auto" w:fill="FFC000"/>
          </w:tcPr>
          <w:p w14:paraId="489EDFFC" w14:textId="77777777" w:rsidR="00355548" w:rsidRPr="0030715D" w:rsidRDefault="00355548" w:rsidP="00F773B1">
            <w:pPr>
              <w:tabs>
                <w:tab w:val="center" w:pos="4640"/>
              </w:tabs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Second Level Education</w:t>
            </w:r>
            <w:r w:rsidR="00F773B1">
              <w:rPr>
                <w:rFonts w:ascii="Calibri" w:hAnsi="Calibri" w:cs="Calibri"/>
                <w:b/>
              </w:rPr>
              <w:tab/>
            </w:r>
          </w:p>
        </w:tc>
      </w:tr>
      <w:tr w:rsidR="00775A9F" w:rsidRPr="0030715D" w14:paraId="489EE001" w14:textId="77777777" w:rsidTr="00C75658">
        <w:trPr>
          <w:jc w:val="center"/>
        </w:trPr>
        <w:tc>
          <w:tcPr>
            <w:tcW w:w="2972" w:type="dxa"/>
            <w:shd w:val="clear" w:color="auto" w:fill="auto"/>
          </w:tcPr>
          <w:p w14:paraId="489EDFFE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School Attended</w:t>
            </w:r>
          </w:p>
        </w:tc>
        <w:tc>
          <w:tcPr>
            <w:tcW w:w="4678" w:type="dxa"/>
            <w:gridSpan w:val="2"/>
          </w:tcPr>
          <w:p w14:paraId="489EDFFF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Examinations Successfully Taken</w:t>
            </w:r>
          </w:p>
        </w:tc>
        <w:tc>
          <w:tcPr>
            <w:tcW w:w="1847" w:type="dxa"/>
          </w:tcPr>
          <w:p w14:paraId="489EE000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 w:rsidR="00C75658">
              <w:rPr>
                <w:rFonts w:ascii="Calibri" w:hAnsi="Calibri" w:cs="Calibri"/>
                <w:b/>
              </w:rPr>
              <w:t xml:space="preserve"> of Completion</w:t>
            </w:r>
          </w:p>
        </w:tc>
      </w:tr>
      <w:tr w:rsidR="00775A9F" w:rsidRPr="0030715D" w14:paraId="489EE012" w14:textId="77777777" w:rsidTr="00C75658">
        <w:trPr>
          <w:trHeight w:val="1631"/>
          <w:jc w:val="center"/>
        </w:trPr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89EE002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03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04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05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06" w14:textId="77777777" w:rsidR="00775A9F" w:rsidRDefault="00775A9F" w:rsidP="00355548">
            <w:pPr>
              <w:rPr>
                <w:rFonts w:ascii="Calibri" w:hAnsi="Calibri" w:cs="Calibri"/>
              </w:rPr>
            </w:pPr>
          </w:p>
          <w:p w14:paraId="489EE007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08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09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0A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0B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0C" w14:textId="77777777"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14:paraId="489EE00D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808080" w:themeColor="background1" w:themeShade="80"/>
            </w:tcBorders>
          </w:tcPr>
          <w:p w14:paraId="489EE00E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  <w:tcBorders>
              <w:bottom w:val="single" w:sz="4" w:space="0" w:color="808080" w:themeColor="background1" w:themeShade="80"/>
            </w:tcBorders>
          </w:tcPr>
          <w:p w14:paraId="489EE00F" w14:textId="77777777"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  <w:p w14:paraId="489EE010" w14:textId="77777777"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  <w:p w14:paraId="489EE011" w14:textId="77777777" w:rsidR="00775A9F" w:rsidRPr="00AC109B" w:rsidRDefault="00775A9F" w:rsidP="00355548">
            <w:pPr>
              <w:jc w:val="center"/>
              <w:rPr>
                <w:rFonts w:ascii="Calibri" w:hAnsi="Calibri" w:cs="Calibri"/>
              </w:rPr>
            </w:pPr>
          </w:p>
        </w:tc>
      </w:tr>
      <w:tr w:rsidR="00775A9F" w:rsidRPr="0030715D" w14:paraId="489EE014" w14:textId="77777777" w:rsidTr="00F773B1">
        <w:trPr>
          <w:trHeight w:val="185"/>
          <w:jc w:val="center"/>
        </w:trPr>
        <w:tc>
          <w:tcPr>
            <w:tcW w:w="9497" w:type="dxa"/>
            <w:gridSpan w:val="4"/>
            <w:shd w:val="clear" w:color="auto" w:fill="FFC000"/>
          </w:tcPr>
          <w:p w14:paraId="489EE013" w14:textId="77777777" w:rsidR="00775A9F" w:rsidRPr="0030715D" w:rsidRDefault="00775A9F" w:rsidP="00355548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Third Level Education (College/University/Other Third Level Institution)</w:t>
            </w:r>
          </w:p>
        </w:tc>
      </w:tr>
      <w:tr w:rsidR="00775A9F" w:rsidRPr="0030715D" w14:paraId="489EE018" w14:textId="77777777" w:rsidTr="00C75658">
        <w:trPr>
          <w:trHeight w:val="335"/>
          <w:jc w:val="center"/>
        </w:trPr>
        <w:tc>
          <w:tcPr>
            <w:tcW w:w="2972" w:type="dxa"/>
            <w:shd w:val="clear" w:color="auto" w:fill="auto"/>
          </w:tcPr>
          <w:p w14:paraId="489EE015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of Institution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89EE016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Title of Award/Qualification</w:t>
            </w:r>
          </w:p>
        </w:tc>
        <w:tc>
          <w:tcPr>
            <w:tcW w:w="1847" w:type="dxa"/>
            <w:shd w:val="clear" w:color="auto" w:fill="auto"/>
          </w:tcPr>
          <w:p w14:paraId="489EE017" w14:textId="77777777" w:rsidR="00775A9F" w:rsidRPr="0030715D" w:rsidRDefault="00775A9F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 w:rsidR="00C75658">
              <w:rPr>
                <w:rFonts w:ascii="Calibri" w:hAnsi="Calibri" w:cs="Calibri"/>
                <w:b/>
              </w:rPr>
              <w:t xml:space="preserve"> of Completion</w:t>
            </w:r>
          </w:p>
        </w:tc>
      </w:tr>
      <w:tr w:rsidR="00775A9F" w:rsidRPr="0030715D" w14:paraId="489EE029" w14:textId="77777777" w:rsidTr="00C75658">
        <w:trPr>
          <w:trHeight w:val="1631"/>
          <w:jc w:val="center"/>
        </w:trPr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89EE019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1A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1B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1C" w14:textId="77777777" w:rsidR="00775A9F" w:rsidRDefault="00775A9F" w:rsidP="00355548">
            <w:pPr>
              <w:rPr>
                <w:rFonts w:ascii="Calibri" w:hAnsi="Calibri" w:cs="Calibri"/>
              </w:rPr>
            </w:pPr>
          </w:p>
          <w:p w14:paraId="489EE01D" w14:textId="77777777"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14:paraId="489EE01E" w14:textId="77777777" w:rsidR="00775A9F" w:rsidRDefault="00775A9F" w:rsidP="00355548">
            <w:pPr>
              <w:rPr>
                <w:rFonts w:ascii="Calibri" w:hAnsi="Calibri" w:cs="Calibri"/>
              </w:rPr>
            </w:pPr>
          </w:p>
          <w:p w14:paraId="489EE01F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20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21" w14:textId="77777777" w:rsidR="00974275" w:rsidRDefault="00974275" w:rsidP="00355548">
            <w:pPr>
              <w:rPr>
                <w:rFonts w:ascii="Calibri" w:hAnsi="Calibri" w:cs="Calibri"/>
              </w:rPr>
            </w:pPr>
          </w:p>
          <w:p w14:paraId="489EE022" w14:textId="77777777" w:rsidR="00974275" w:rsidRPr="00AC109B" w:rsidRDefault="00974275" w:rsidP="00355548">
            <w:pPr>
              <w:rPr>
                <w:rFonts w:ascii="Calibri" w:hAnsi="Calibri" w:cs="Calibri"/>
              </w:rPr>
            </w:pPr>
          </w:p>
          <w:p w14:paraId="489EE023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24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25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  <w:p w14:paraId="489EE026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89EE027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89EE028" w14:textId="77777777" w:rsidR="00775A9F" w:rsidRPr="00AC109B" w:rsidRDefault="00775A9F" w:rsidP="00355548">
            <w:pPr>
              <w:rPr>
                <w:rFonts w:ascii="Calibri" w:hAnsi="Calibri" w:cs="Calibri"/>
              </w:rPr>
            </w:pPr>
          </w:p>
        </w:tc>
      </w:tr>
      <w:tr w:rsidR="00775A9F" w:rsidRPr="0030715D" w14:paraId="489EE02B" w14:textId="77777777" w:rsidTr="00F773B1">
        <w:trPr>
          <w:trHeight w:val="185"/>
          <w:jc w:val="center"/>
        </w:trPr>
        <w:tc>
          <w:tcPr>
            <w:tcW w:w="9497" w:type="dxa"/>
            <w:gridSpan w:val="4"/>
            <w:shd w:val="clear" w:color="auto" w:fill="FFC000"/>
          </w:tcPr>
          <w:p w14:paraId="489EE02A" w14:textId="77777777" w:rsidR="00775A9F" w:rsidRPr="0030715D" w:rsidRDefault="00775A9F" w:rsidP="00355548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Other Relevant Training and Development</w:t>
            </w:r>
          </w:p>
        </w:tc>
      </w:tr>
      <w:tr w:rsidR="00C75658" w:rsidRPr="0030715D" w14:paraId="489EE030" w14:textId="77777777" w:rsidTr="00C75658">
        <w:trPr>
          <w:trHeight w:val="339"/>
          <w:jc w:val="center"/>
        </w:trPr>
        <w:tc>
          <w:tcPr>
            <w:tcW w:w="2972" w:type="dxa"/>
            <w:shd w:val="clear" w:color="auto" w:fill="auto"/>
          </w:tcPr>
          <w:p w14:paraId="489EE02C" w14:textId="77777777"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Provider</w:t>
            </w:r>
          </w:p>
        </w:tc>
        <w:tc>
          <w:tcPr>
            <w:tcW w:w="3260" w:type="dxa"/>
            <w:shd w:val="clear" w:color="auto" w:fill="auto"/>
          </w:tcPr>
          <w:p w14:paraId="489EE02D" w14:textId="77777777"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Title of Award/Qualification</w:t>
            </w:r>
            <w:r>
              <w:rPr>
                <w:rFonts w:ascii="Calibri" w:hAnsi="Calibri" w:cs="Calibri"/>
                <w:b/>
              </w:rPr>
              <w:t xml:space="preserve"> Received </w:t>
            </w:r>
          </w:p>
        </w:tc>
        <w:tc>
          <w:tcPr>
            <w:tcW w:w="1418" w:type="dxa"/>
            <w:shd w:val="clear" w:color="auto" w:fill="auto"/>
          </w:tcPr>
          <w:p w14:paraId="489EE02E" w14:textId="77777777"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Duration of Course</w:t>
            </w:r>
          </w:p>
        </w:tc>
        <w:tc>
          <w:tcPr>
            <w:tcW w:w="1847" w:type="dxa"/>
            <w:shd w:val="clear" w:color="auto" w:fill="auto"/>
          </w:tcPr>
          <w:p w14:paraId="489EE02F" w14:textId="77777777" w:rsidR="00C75658" w:rsidRPr="0030715D" w:rsidRDefault="00C75658" w:rsidP="00355548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Year</w:t>
            </w:r>
            <w:r>
              <w:rPr>
                <w:rFonts w:ascii="Calibri" w:hAnsi="Calibri" w:cs="Calibri"/>
                <w:b/>
              </w:rPr>
              <w:t xml:space="preserve"> of Completion </w:t>
            </w:r>
          </w:p>
        </w:tc>
      </w:tr>
      <w:tr w:rsidR="00C75658" w:rsidRPr="0030715D" w14:paraId="489EE041" w14:textId="77777777" w:rsidTr="00C75658">
        <w:trPr>
          <w:trHeight w:val="1730"/>
          <w:jc w:val="center"/>
        </w:trPr>
        <w:tc>
          <w:tcPr>
            <w:tcW w:w="2972" w:type="dxa"/>
            <w:shd w:val="clear" w:color="auto" w:fill="auto"/>
          </w:tcPr>
          <w:p w14:paraId="489EE031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2" w14:textId="77777777" w:rsidR="00C75658" w:rsidRDefault="00C75658" w:rsidP="00355548">
            <w:pPr>
              <w:rPr>
                <w:rFonts w:ascii="Calibri" w:hAnsi="Calibri" w:cs="Calibri"/>
              </w:rPr>
            </w:pPr>
          </w:p>
          <w:p w14:paraId="489EE033" w14:textId="77777777" w:rsidR="00C75658" w:rsidRDefault="00C75658" w:rsidP="00355548">
            <w:pPr>
              <w:rPr>
                <w:rFonts w:ascii="Calibri" w:hAnsi="Calibri" w:cs="Calibri"/>
              </w:rPr>
            </w:pPr>
          </w:p>
          <w:p w14:paraId="489EE034" w14:textId="77777777" w:rsidR="00C75658" w:rsidRDefault="00C75658" w:rsidP="00355548">
            <w:pPr>
              <w:rPr>
                <w:rFonts w:ascii="Calibri" w:hAnsi="Calibri" w:cs="Calibri"/>
              </w:rPr>
            </w:pPr>
          </w:p>
          <w:p w14:paraId="489EE035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6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7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8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9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A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B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C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  <w:p w14:paraId="489EE03D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489EE03E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89EE03F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  <w:tc>
          <w:tcPr>
            <w:tcW w:w="1847" w:type="dxa"/>
          </w:tcPr>
          <w:p w14:paraId="489EE040" w14:textId="77777777" w:rsidR="00C75658" w:rsidRPr="00AC109B" w:rsidRDefault="00C75658" w:rsidP="00355548">
            <w:pPr>
              <w:rPr>
                <w:rFonts w:ascii="Calibri" w:hAnsi="Calibri" w:cs="Calibri"/>
              </w:rPr>
            </w:pPr>
          </w:p>
        </w:tc>
      </w:tr>
    </w:tbl>
    <w:p w14:paraId="23D477F8" w14:textId="77777777" w:rsidR="002E5915" w:rsidRDefault="002E5915" w:rsidP="002E5915">
      <w:pPr>
        <w:jc w:val="right"/>
        <w:rPr>
          <w:color w:val="808080" w:themeColor="background1" w:themeShade="80"/>
          <w:sz w:val="16"/>
          <w:szCs w:val="16"/>
        </w:rPr>
      </w:pPr>
    </w:p>
    <w:p w14:paraId="690471D0" w14:textId="77777777" w:rsidR="0096300E" w:rsidRDefault="0096300E" w:rsidP="002E5915">
      <w:pPr>
        <w:jc w:val="right"/>
        <w:rPr>
          <w:color w:val="808080" w:themeColor="background1" w:themeShade="80"/>
          <w:sz w:val="16"/>
          <w:szCs w:val="16"/>
        </w:rPr>
      </w:pPr>
    </w:p>
    <w:p w14:paraId="547426B0" w14:textId="77777777" w:rsidR="0096300E" w:rsidRPr="002E5915" w:rsidRDefault="0096300E" w:rsidP="002E5915">
      <w:pPr>
        <w:jc w:val="right"/>
        <w:rPr>
          <w:color w:val="808080" w:themeColor="background1" w:themeShade="80"/>
          <w:sz w:val="16"/>
          <w:szCs w:val="16"/>
        </w:rPr>
      </w:pPr>
    </w:p>
    <w:tbl>
      <w:tblPr>
        <w:tblStyle w:val="TableGrid"/>
        <w:tblW w:w="94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465"/>
        <w:gridCol w:w="1465"/>
        <w:gridCol w:w="1465"/>
        <w:gridCol w:w="3267"/>
      </w:tblGrid>
      <w:tr w:rsidR="007C7B0B" w:rsidRPr="0030715D" w14:paraId="489EE044" w14:textId="77777777" w:rsidTr="00C75658">
        <w:trPr>
          <w:jc w:val="center"/>
        </w:trPr>
        <w:tc>
          <w:tcPr>
            <w:tcW w:w="9493" w:type="dxa"/>
            <w:gridSpan w:val="5"/>
            <w:shd w:val="clear" w:color="auto" w:fill="FFC000"/>
          </w:tcPr>
          <w:p w14:paraId="489EE043" w14:textId="77777777" w:rsidR="007C7B0B" w:rsidRPr="0030715D" w:rsidRDefault="007C7B0B" w:rsidP="007C7B0B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t>IT Training and Proficiency</w:t>
            </w:r>
          </w:p>
        </w:tc>
      </w:tr>
      <w:tr w:rsidR="00355548" w:rsidRPr="0030715D" w14:paraId="489EE04B" w14:textId="77777777" w:rsidTr="00C75658">
        <w:trPr>
          <w:jc w:val="center"/>
        </w:trPr>
        <w:tc>
          <w:tcPr>
            <w:tcW w:w="1831" w:type="dxa"/>
          </w:tcPr>
          <w:p w14:paraId="489EE045" w14:textId="77777777" w:rsidR="00355548" w:rsidRPr="00312B9A" w:rsidRDefault="007C7B0B" w:rsidP="00355548">
            <w:pPr>
              <w:rPr>
                <w:rFonts w:ascii="Calibri" w:hAnsi="Calibri" w:cs="Calibri"/>
                <w:b/>
                <w:i/>
              </w:rPr>
            </w:pPr>
            <w:r w:rsidRPr="00312B9A">
              <w:rPr>
                <w:rFonts w:ascii="Calibri" w:hAnsi="Calibri" w:cs="Calibri"/>
                <w:b/>
                <w:i/>
              </w:rPr>
              <w:t>Software package</w:t>
            </w:r>
          </w:p>
          <w:p w14:paraId="489EE046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47" w14:textId="77777777"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Limited proficiency</w:t>
            </w:r>
          </w:p>
        </w:tc>
        <w:tc>
          <w:tcPr>
            <w:tcW w:w="1465" w:type="dxa"/>
          </w:tcPr>
          <w:p w14:paraId="489EE048" w14:textId="77777777"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Moderate proficiency</w:t>
            </w:r>
          </w:p>
        </w:tc>
        <w:tc>
          <w:tcPr>
            <w:tcW w:w="1465" w:type="dxa"/>
          </w:tcPr>
          <w:p w14:paraId="489EE049" w14:textId="77777777"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High Proficiency</w:t>
            </w:r>
          </w:p>
        </w:tc>
        <w:tc>
          <w:tcPr>
            <w:tcW w:w="3267" w:type="dxa"/>
          </w:tcPr>
          <w:p w14:paraId="489EE04A" w14:textId="77777777" w:rsidR="00355548" w:rsidRPr="00312B9A" w:rsidRDefault="007C7B0B" w:rsidP="007C7B0B">
            <w:pPr>
              <w:jc w:val="center"/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Qualification [if any]</w:t>
            </w:r>
          </w:p>
        </w:tc>
      </w:tr>
      <w:tr w:rsidR="00355548" w:rsidRPr="0030715D" w14:paraId="489EE052" w14:textId="77777777" w:rsidTr="00C75658">
        <w:trPr>
          <w:jc w:val="center"/>
        </w:trPr>
        <w:tc>
          <w:tcPr>
            <w:tcW w:w="1831" w:type="dxa"/>
          </w:tcPr>
          <w:p w14:paraId="489EE04C" w14:textId="77777777"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Word</w:t>
            </w:r>
          </w:p>
          <w:p w14:paraId="489EE04D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4E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4F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50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14:paraId="489EE051" w14:textId="77777777"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14:paraId="489EE059" w14:textId="77777777" w:rsidTr="00C75658">
        <w:trPr>
          <w:jc w:val="center"/>
        </w:trPr>
        <w:tc>
          <w:tcPr>
            <w:tcW w:w="1831" w:type="dxa"/>
          </w:tcPr>
          <w:p w14:paraId="489EE053" w14:textId="77777777"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Excel</w:t>
            </w:r>
          </w:p>
          <w:p w14:paraId="489EE054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55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56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57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14:paraId="489EE058" w14:textId="77777777"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14:paraId="489EE060" w14:textId="77777777" w:rsidTr="00C75658">
        <w:trPr>
          <w:jc w:val="center"/>
        </w:trPr>
        <w:tc>
          <w:tcPr>
            <w:tcW w:w="1831" w:type="dxa"/>
          </w:tcPr>
          <w:p w14:paraId="489EE05A" w14:textId="77777777"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Access</w:t>
            </w:r>
          </w:p>
          <w:p w14:paraId="489EE05B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5C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5D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5E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14:paraId="489EE05F" w14:textId="77777777"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14:paraId="489EE067" w14:textId="77777777" w:rsidTr="00C75658">
        <w:trPr>
          <w:jc w:val="center"/>
        </w:trPr>
        <w:tc>
          <w:tcPr>
            <w:tcW w:w="1831" w:type="dxa"/>
          </w:tcPr>
          <w:p w14:paraId="489EE061" w14:textId="77777777"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MS PowerPoint</w:t>
            </w:r>
          </w:p>
          <w:p w14:paraId="489EE062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63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64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65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14:paraId="489EE066" w14:textId="77777777"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  <w:tr w:rsidR="00355548" w:rsidRPr="0030715D" w14:paraId="489EE06E" w14:textId="77777777" w:rsidTr="00C75658">
        <w:trPr>
          <w:jc w:val="center"/>
        </w:trPr>
        <w:tc>
          <w:tcPr>
            <w:tcW w:w="1831" w:type="dxa"/>
          </w:tcPr>
          <w:p w14:paraId="489EE068" w14:textId="77777777" w:rsidR="00355548" w:rsidRPr="00312B9A" w:rsidRDefault="007C7B0B" w:rsidP="00355548">
            <w:pPr>
              <w:rPr>
                <w:rFonts w:ascii="Calibri" w:hAnsi="Calibri" w:cs="Calibri"/>
                <w:b/>
              </w:rPr>
            </w:pPr>
            <w:r w:rsidRPr="00312B9A">
              <w:rPr>
                <w:rFonts w:ascii="Calibri" w:hAnsi="Calibri" w:cs="Calibri"/>
                <w:b/>
              </w:rPr>
              <w:t>Other? (name)</w:t>
            </w:r>
          </w:p>
          <w:p w14:paraId="489EE069" w14:textId="77777777" w:rsidR="007C7B0B" w:rsidRPr="00312B9A" w:rsidRDefault="007C7B0B" w:rsidP="003555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65" w:type="dxa"/>
          </w:tcPr>
          <w:p w14:paraId="489EE06A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6B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5" w:type="dxa"/>
          </w:tcPr>
          <w:p w14:paraId="489EE06C" w14:textId="77777777" w:rsidR="00355548" w:rsidRPr="0030715D" w:rsidRDefault="00355548" w:rsidP="007C7B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7" w:type="dxa"/>
          </w:tcPr>
          <w:p w14:paraId="489EE06D" w14:textId="77777777" w:rsidR="00355548" w:rsidRPr="0030715D" w:rsidRDefault="00355548" w:rsidP="00355548">
            <w:pPr>
              <w:rPr>
                <w:rFonts w:ascii="Calibri" w:hAnsi="Calibri" w:cs="Calibri"/>
              </w:rPr>
            </w:pPr>
          </w:p>
        </w:tc>
      </w:tr>
    </w:tbl>
    <w:p w14:paraId="489EE06F" w14:textId="77777777" w:rsidR="00355548" w:rsidRPr="0030715D" w:rsidRDefault="00355548" w:rsidP="00355548">
      <w:pPr>
        <w:rPr>
          <w:rFonts w:ascii="Calibri" w:hAnsi="Calibri" w:cs="Calibri"/>
        </w:rPr>
      </w:pPr>
    </w:p>
    <w:p w14:paraId="489EE070" w14:textId="77777777" w:rsidR="00575B15" w:rsidRPr="008D19DC" w:rsidRDefault="00575B15" w:rsidP="00F773B1">
      <w:pPr>
        <w:pStyle w:val="Heading2"/>
        <w:rPr>
          <w:color w:val="002060"/>
        </w:rPr>
      </w:pPr>
      <w:r w:rsidRPr="008D19DC">
        <w:rPr>
          <w:color w:val="002060"/>
        </w:rPr>
        <w:t xml:space="preserve">Memberships of </w:t>
      </w:r>
      <w:r w:rsidR="00CE5E77" w:rsidRPr="008D19DC">
        <w:rPr>
          <w:color w:val="002060"/>
        </w:rPr>
        <w:t>B</w:t>
      </w:r>
      <w:r w:rsidRPr="008D19DC">
        <w:rPr>
          <w:color w:val="002060"/>
        </w:rPr>
        <w:t xml:space="preserve">oards, </w:t>
      </w:r>
      <w:r w:rsidR="00CE5E77" w:rsidRPr="008D19DC">
        <w:rPr>
          <w:color w:val="002060"/>
        </w:rPr>
        <w:t>P</w:t>
      </w:r>
      <w:r w:rsidRPr="008D19DC">
        <w:rPr>
          <w:color w:val="002060"/>
        </w:rPr>
        <w:t xml:space="preserve">rofessional </w:t>
      </w:r>
      <w:r w:rsidR="00CE5E77" w:rsidRPr="008D19DC">
        <w:rPr>
          <w:color w:val="002060"/>
        </w:rPr>
        <w:t>B</w:t>
      </w:r>
      <w:r w:rsidRPr="008D19DC">
        <w:rPr>
          <w:color w:val="002060"/>
        </w:rPr>
        <w:t xml:space="preserve">odies and </w:t>
      </w:r>
      <w:r w:rsidR="00CE5E77" w:rsidRPr="008D19DC">
        <w:rPr>
          <w:color w:val="002060"/>
        </w:rPr>
        <w:t>A</w:t>
      </w:r>
      <w:r w:rsidRPr="008D19DC">
        <w:rPr>
          <w:color w:val="002060"/>
        </w:rPr>
        <w:t>ssociations</w:t>
      </w:r>
    </w:p>
    <w:p w14:paraId="489EE071" w14:textId="77777777" w:rsidR="00575B15" w:rsidRPr="0030715D" w:rsidRDefault="00575B15" w:rsidP="00813891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If you are a member of any boards, professional bodies or associations please provide details here.</w:t>
      </w:r>
    </w:p>
    <w:p w14:paraId="489EE072" w14:textId="77777777" w:rsidR="00547D8F" w:rsidRPr="0030715D" w:rsidRDefault="00547D8F" w:rsidP="00813891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67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359"/>
      </w:tblGrid>
      <w:tr w:rsidR="00575B15" w:rsidRPr="0030715D" w14:paraId="489EE075" w14:textId="77777777" w:rsidTr="00F773B1">
        <w:trPr>
          <w:jc w:val="center"/>
        </w:trPr>
        <w:tc>
          <w:tcPr>
            <w:tcW w:w="5311" w:type="dxa"/>
            <w:shd w:val="clear" w:color="auto" w:fill="FFC000"/>
          </w:tcPr>
          <w:p w14:paraId="489EE073" w14:textId="77777777" w:rsidR="00813891" w:rsidRPr="00F773B1" w:rsidRDefault="00575B15" w:rsidP="00F773B1">
            <w:pPr>
              <w:jc w:val="center"/>
              <w:rPr>
                <w:rFonts w:ascii="Calibri" w:hAnsi="Calibri" w:cs="Calibri"/>
                <w:b/>
              </w:rPr>
            </w:pPr>
            <w:r w:rsidRPr="00F773B1">
              <w:rPr>
                <w:rFonts w:ascii="Calibri" w:hAnsi="Calibri" w:cs="Calibri"/>
                <w:b/>
              </w:rPr>
              <w:t>Name of board, professional body or association</w:t>
            </w:r>
          </w:p>
        </w:tc>
        <w:tc>
          <w:tcPr>
            <w:tcW w:w="4359" w:type="dxa"/>
            <w:shd w:val="clear" w:color="auto" w:fill="FFC000"/>
          </w:tcPr>
          <w:p w14:paraId="489EE074" w14:textId="77777777" w:rsidR="00813891" w:rsidRPr="00F773B1" w:rsidRDefault="00575B15" w:rsidP="00F773B1">
            <w:pPr>
              <w:jc w:val="center"/>
              <w:rPr>
                <w:rFonts w:ascii="Calibri" w:hAnsi="Calibri" w:cs="Calibri"/>
                <w:b/>
              </w:rPr>
            </w:pPr>
            <w:r w:rsidRPr="00F773B1">
              <w:rPr>
                <w:rFonts w:ascii="Calibri" w:hAnsi="Calibri" w:cs="Calibri"/>
                <w:b/>
              </w:rPr>
              <w:t>Your current role</w:t>
            </w:r>
          </w:p>
        </w:tc>
      </w:tr>
      <w:tr w:rsidR="00575B15" w:rsidRPr="0030715D" w14:paraId="489EE078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76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77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14:paraId="489EE07B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79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7A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14:paraId="489EE07E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7C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7D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14:paraId="489EE081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7F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80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575B15" w:rsidRPr="0030715D" w14:paraId="489EE084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82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83" w14:textId="77777777" w:rsidR="00575B15" w:rsidRPr="0030715D" w:rsidRDefault="00575B15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2072F7" w:rsidRPr="0030715D" w14:paraId="489EE087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85" w14:textId="77777777"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86" w14:textId="77777777"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</w:tr>
      <w:tr w:rsidR="002072F7" w:rsidRPr="0030715D" w14:paraId="489EE08A" w14:textId="77777777" w:rsidTr="00CC3D69">
        <w:trPr>
          <w:trHeight w:val="806"/>
          <w:jc w:val="center"/>
        </w:trPr>
        <w:tc>
          <w:tcPr>
            <w:tcW w:w="5311" w:type="dxa"/>
            <w:shd w:val="clear" w:color="auto" w:fill="auto"/>
          </w:tcPr>
          <w:p w14:paraId="489EE088" w14:textId="77777777"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359" w:type="dxa"/>
          </w:tcPr>
          <w:p w14:paraId="489EE089" w14:textId="77777777" w:rsidR="002072F7" w:rsidRPr="0030715D" w:rsidRDefault="002072F7" w:rsidP="00775A9F">
            <w:pPr>
              <w:contextualSpacing/>
              <w:rPr>
                <w:rFonts w:ascii="Calibri" w:hAnsi="Calibri" w:cs="Calibri"/>
              </w:rPr>
            </w:pPr>
          </w:p>
        </w:tc>
      </w:tr>
    </w:tbl>
    <w:p w14:paraId="489EE08B" w14:textId="77777777" w:rsidR="00575B15" w:rsidRPr="0030715D" w:rsidRDefault="00575B15" w:rsidP="00575B15">
      <w:pPr>
        <w:spacing w:after="0" w:line="240" w:lineRule="auto"/>
        <w:rPr>
          <w:rFonts w:ascii="Calibri" w:hAnsi="Calibri" w:cs="Calibri"/>
        </w:rPr>
      </w:pPr>
    </w:p>
    <w:p w14:paraId="489EE08C" w14:textId="60F624E2" w:rsidR="002072F7" w:rsidRDefault="002072F7">
      <w:pPr>
        <w:rPr>
          <w:rFonts w:ascii="Calibri" w:hAnsi="Calibri" w:cs="Calibri"/>
          <w:i/>
        </w:rPr>
      </w:pPr>
    </w:p>
    <w:p w14:paraId="0F48B981" w14:textId="77777777" w:rsidR="0096300E" w:rsidRDefault="0096300E">
      <w:pPr>
        <w:rPr>
          <w:rFonts w:ascii="Calibri" w:hAnsi="Calibri" w:cs="Calibri"/>
          <w:i/>
        </w:rPr>
      </w:pPr>
    </w:p>
    <w:p w14:paraId="70C8AB2F" w14:textId="77777777" w:rsidR="0096300E" w:rsidRDefault="0096300E">
      <w:pPr>
        <w:rPr>
          <w:rFonts w:ascii="Calibri" w:hAnsi="Calibri" w:cs="Calibri"/>
          <w:i/>
        </w:rPr>
      </w:pPr>
    </w:p>
    <w:p w14:paraId="34A92DB6" w14:textId="77777777" w:rsidR="0096300E" w:rsidRDefault="0096300E">
      <w:pPr>
        <w:rPr>
          <w:rFonts w:ascii="Calibri" w:hAnsi="Calibri" w:cs="Calibri"/>
          <w:i/>
        </w:rPr>
      </w:pPr>
    </w:p>
    <w:p w14:paraId="216B9FBE" w14:textId="77777777" w:rsidR="002E5915" w:rsidRDefault="002E5915">
      <w:pPr>
        <w:rPr>
          <w:rFonts w:ascii="Calibri" w:hAnsi="Calibri" w:cs="Calibri"/>
          <w:i/>
        </w:rPr>
      </w:pPr>
    </w:p>
    <w:p w14:paraId="68409604" w14:textId="77777777" w:rsidR="002E5915" w:rsidRDefault="002E5915">
      <w:pPr>
        <w:rPr>
          <w:rFonts w:ascii="Calibri" w:hAnsi="Calibri" w:cs="Calibri"/>
          <w:i/>
        </w:rPr>
      </w:pPr>
    </w:p>
    <w:p w14:paraId="489EE08D" w14:textId="77777777" w:rsidR="005244A9" w:rsidRPr="008D19DC" w:rsidRDefault="00490263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Employment Record</w:t>
      </w:r>
    </w:p>
    <w:tbl>
      <w:tblPr>
        <w:tblStyle w:val="TableGrid"/>
        <w:tblW w:w="949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2569"/>
        <w:gridCol w:w="2742"/>
      </w:tblGrid>
      <w:tr w:rsidR="00490263" w:rsidRPr="0030715D" w14:paraId="489EE08F" w14:textId="77777777" w:rsidTr="00F7477C">
        <w:trPr>
          <w:trHeight w:val="185"/>
          <w:jc w:val="center"/>
        </w:trPr>
        <w:tc>
          <w:tcPr>
            <w:tcW w:w="9493" w:type="dxa"/>
            <w:gridSpan w:val="3"/>
            <w:shd w:val="clear" w:color="auto" w:fill="FFC000"/>
          </w:tcPr>
          <w:p w14:paraId="489EE08E" w14:textId="77777777" w:rsidR="00312B9A" w:rsidRPr="0030715D" w:rsidRDefault="002828BC" w:rsidP="00312B9A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Please start with your m</w:t>
            </w:r>
            <w:r w:rsidR="00490263" w:rsidRPr="0030715D">
              <w:rPr>
                <w:rFonts w:ascii="Calibri" w:hAnsi="Calibri" w:cs="Calibri"/>
                <w:b/>
              </w:rPr>
              <w:t xml:space="preserve">ost </w:t>
            </w:r>
            <w:r w:rsidRPr="0030715D">
              <w:rPr>
                <w:rFonts w:ascii="Calibri" w:hAnsi="Calibri" w:cs="Calibri"/>
                <w:b/>
              </w:rPr>
              <w:t>r</w:t>
            </w:r>
            <w:r w:rsidR="00490263" w:rsidRPr="0030715D">
              <w:rPr>
                <w:rFonts w:ascii="Calibri" w:hAnsi="Calibri" w:cs="Calibri"/>
                <w:b/>
              </w:rPr>
              <w:t xml:space="preserve">ecent or </w:t>
            </w:r>
            <w:r w:rsidRPr="0030715D">
              <w:rPr>
                <w:rFonts w:ascii="Calibri" w:hAnsi="Calibri" w:cs="Calibri"/>
                <w:b/>
              </w:rPr>
              <w:t>c</w:t>
            </w:r>
            <w:r w:rsidR="00490263" w:rsidRPr="0030715D">
              <w:rPr>
                <w:rFonts w:ascii="Calibri" w:hAnsi="Calibri" w:cs="Calibri"/>
                <w:b/>
              </w:rPr>
              <w:t xml:space="preserve">urrent </w:t>
            </w:r>
            <w:r w:rsidRPr="0030715D">
              <w:rPr>
                <w:rFonts w:ascii="Calibri" w:hAnsi="Calibri" w:cs="Calibri"/>
                <w:b/>
              </w:rPr>
              <w:t>e</w:t>
            </w:r>
            <w:r w:rsidR="00490263" w:rsidRPr="0030715D">
              <w:rPr>
                <w:rFonts w:ascii="Calibri" w:hAnsi="Calibri" w:cs="Calibri"/>
                <w:b/>
              </w:rPr>
              <w:t>mployment</w:t>
            </w:r>
            <w:r w:rsidR="00312B9A">
              <w:rPr>
                <w:rFonts w:ascii="Calibri" w:hAnsi="Calibri" w:cs="Calibri"/>
                <w:b/>
              </w:rPr>
              <w:t>:</w:t>
            </w:r>
          </w:p>
        </w:tc>
      </w:tr>
      <w:tr w:rsidR="00490263" w:rsidRPr="0030715D" w14:paraId="489EE092" w14:textId="77777777" w:rsidTr="00F7477C">
        <w:trPr>
          <w:trHeight w:val="578"/>
          <w:jc w:val="center"/>
        </w:trPr>
        <w:tc>
          <w:tcPr>
            <w:tcW w:w="4182" w:type="dxa"/>
            <w:vMerge w:val="restart"/>
            <w:shd w:val="clear" w:color="auto" w:fill="auto"/>
          </w:tcPr>
          <w:p w14:paraId="489EE090" w14:textId="77777777" w:rsidR="00490263" w:rsidRPr="00AC109B" w:rsidRDefault="00490263" w:rsidP="00AC109B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Name and </w:t>
            </w:r>
            <w:r w:rsidR="002222BE" w:rsidRPr="0030715D">
              <w:rPr>
                <w:rFonts w:ascii="Calibri" w:hAnsi="Calibri" w:cs="Calibri"/>
                <w:b/>
              </w:rPr>
              <w:t>a</w:t>
            </w:r>
            <w:r w:rsidRPr="0030715D">
              <w:rPr>
                <w:rFonts w:ascii="Calibri" w:hAnsi="Calibri" w:cs="Calibri"/>
                <w:b/>
              </w:rPr>
              <w:t xml:space="preserve">ddress of </w:t>
            </w:r>
            <w:r w:rsidR="002222BE" w:rsidRPr="0030715D">
              <w:rPr>
                <w:rFonts w:ascii="Calibri" w:hAnsi="Calibri" w:cs="Calibri"/>
                <w:b/>
              </w:rPr>
              <w:t>e</w:t>
            </w:r>
            <w:r w:rsidRPr="0030715D">
              <w:rPr>
                <w:rFonts w:ascii="Calibri" w:hAnsi="Calibri" w:cs="Calibri"/>
                <w:b/>
              </w:rPr>
              <w:t>mployer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11" w:type="dxa"/>
            <w:gridSpan w:val="2"/>
          </w:tcPr>
          <w:p w14:paraId="489EE091" w14:textId="77777777" w:rsidR="00490263" w:rsidRPr="00AC109B" w:rsidRDefault="00490263" w:rsidP="00B37126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Job </w:t>
            </w:r>
            <w:r w:rsidR="002222BE" w:rsidRPr="0030715D">
              <w:rPr>
                <w:rFonts w:ascii="Calibri" w:hAnsi="Calibri" w:cs="Calibri"/>
                <w:b/>
              </w:rPr>
              <w:t>t</w:t>
            </w:r>
            <w:r w:rsidRPr="0030715D">
              <w:rPr>
                <w:rFonts w:ascii="Calibri" w:hAnsi="Calibri" w:cs="Calibri"/>
                <w:b/>
              </w:rPr>
              <w:t>itle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490263" w:rsidRPr="0030715D" w14:paraId="489EE096" w14:textId="77777777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14:paraId="489EE093" w14:textId="77777777"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14:paraId="489EE094" w14:textId="77777777" w:rsidR="00490263" w:rsidRPr="00AC109B" w:rsidRDefault="00490263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From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742" w:type="dxa"/>
          </w:tcPr>
          <w:p w14:paraId="489EE095" w14:textId="77777777" w:rsidR="00490263" w:rsidRPr="00AC109B" w:rsidRDefault="00490263" w:rsidP="00AC109B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To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B0006" w:rsidRPr="0030715D" w14:paraId="489EE099" w14:textId="77777777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14:paraId="489EE097" w14:textId="77777777" w:rsidR="006B0006" w:rsidRPr="0030715D" w:rsidRDefault="006B0006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11" w:type="dxa"/>
            <w:gridSpan w:val="2"/>
          </w:tcPr>
          <w:p w14:paraId="489EE098" w14:textId="77777777" w:rsidR="006B0006" w:rsidRPr="00AC109B" w:rsidRDefault="006B0006" w:rsidP="00775A9F">
            <w:pPr>
              <w:ind w:left="360" w:hanging="360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Number of hours per week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Pr="0030715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90263" w:rsidRPr="0030715D" w14:paraId="489EE09E" w14:textId="77777777" w:rsidTr="00F7477C">
        <w:trPr>
          <w:trHeight w:val="578"/>
          <w:jc w:val="center"/>
        </w:trPr>
        <w:tc>
          <w:tcPr>
            <w:tcW w:w="4182" w:type="dxa"/>
            <w:vMerge/>
            <w:shd w:val="clear" w:color="auto" w:fill="auto"/>
          </w:tcPr>
          <w:p w14:paraId="489EE09A" w14:textId="77777777"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11" w:type="dxa"/>
            <w:gridSpan w:val="2"/>
          </w:tcPr>
          <w:p w14:paraId="489EE09B" w14:textId="77777777" w:rsidR="00490263" w:rsidRPr="00AC109B" w:rsidRDefault="00490263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 xml:space="preserve">Reason for </w:t>
            </w:r>
            <w:r w:rsidR="002222BE" w:rsidRPr="0030715D">
              <w:rPr>
                <w:rFonts w:ascii="Calibri" w:hAnsi="Calibri" w:cs="Calibri"/>
                <w:b/>
              </w:rPr>
              <w:t>l</w:t>
            </w:r>
            <w:r w:rsidRPr="0030715D">
              <w:rPr>
                <w:rFonts w:ascii="Calibri" w:hAnsi="Calibri" w:cs="Calibri"/>
                <w:b/>
              </w:rPr>
              <w:t>eaving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  <w:p w14:paraId="489EE09C" w14:textId="77777777"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  <w:p w14:paraId="489EE09D" w14:textId="77777777" w:rsidR="00490263" w:rsidRPr="0030715D" w:rsidRDefault="00490263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2072F7" w:rsidRPr="0030715D" w14:paraId="489EE0C3" w14:textId="77777777" w:rsidTr="00F7477C">
        <w:trPr>
          <w:trHeight w:val="578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89EE09F" w14:textId="77777777" w:rsidR="002072F7" w:rsidRPr="00AC109B" w:rsidRDefault="002072F7" w:rsidP="00775A9F">
            <w:pPr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</w:t>
            </w:r>
            <w:r w:rsidR="00486D09" w:rsidRPr="0030715D">
              <w:rPr>
                <w:rFonts w:ascii="Calibri" w:hAnsi="Calibri" w:cs="Calibri"/>
                <w:b/>
              </w:rPr>
              <w:t>:</w:t>
            </w:r>
            <w:r w:rsidR="00AC109B">
              <w:rPr>
                <w:rFonts w:ascii="Calibri" w:hAnsi="Calibri" w:cs="Calibri"/>
                <w:b/>
              </w:rPr>
              <w:t xml:space="preserve"> </w:t>
            </w:r>
          </w:p>
          <w:p w14:paraId="489EE0A0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A1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A2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3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4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5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6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7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8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9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A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B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C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D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E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AF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0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1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2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3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4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5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6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7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8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9" w14:textId="77777777" w:rsidR="002072F7" w:rsidRPr="0030715D" w:rsidRDefault="002072F7" w:rsidP="00775A9F">
            <w:pPr>
              <w:rPr>
                <w:rFonts w:ascii="Calibri" w:hAnsi="Calibri" w:cs="Calibri"/>
              </w:rPr>
            </w:pPr>
          </w:p>
          <w:p w14:paraId="489EE0BA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BB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BC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BD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BE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BF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C0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C1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  <w:p w14:paraId="489EE0C2" w14:textId="77777777" w:rsidR="002072F7" w:rsidRPr="0030715D" w:rsidRDefault="002072F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14:paraId="489EE0C4" w14:textId="77777777" w:rsidR="00775A9F" w:rsidRPr="0030715D" w:rsidRDefault="00775A9F" w:rsidP="0096300E">
      <w:pPr>
        <w:jc w:val="right"/>
        <w:rPr>
          <w:rFonts w:ascii="Calibri" w:hAnsi="Calibri" w:cs="Calibri"/>
        </w:rPr>
      </w:pPr>
      <w:r w:rsidRPr="0030715D">
        <w:rPr>
          <w:rFonts w:ascii="Calibri" w:hAnsi="Calibri" w:cs="Calibri"/>
        </w:rPr>
        <w:br w:type="page"/>
      </w:r>
    </w:p>
    <w:tbl>
      <w:tblPr>
        <w:tblStyle w:val="TableGrid"/>
        <w:tblW w:w="931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2569"/>
        <w:gridCol w:w="2570"/>
      </w:tblGrid>
      <w:tr w:rsidR="00E7004C" w:rsidRPr="0030715D" w14:paraId="489EE0C6" w14:textId="77777777" w:rsidTr="00CF3A6D">
        <w:trPr>
          <w:trHeight w:val="274"/>
          <w:jc w:val="center"/>
        </w:trPr>
        <w:tc>
          <w:tcPr>
            <w:tcW w:w="9311" w:type="dxa"/>
            <w:gridSpan w:val="3"/>
            <w:shd w:val="clear" w:color="auto" w:fill="FFC000"/>
          </w:tcPr>
          <w:p w14:paraId="489EE0C5" w14:textId="77777777" w:rsidR="00E7004C" w:rsidRPr="0030715D" w:rsidRDefault="00E7004C" w:rsidP="00775A9F">
            <w:pPr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Other Previous Employment</w:t>
            </w:r>
          </w:p>
        </w:tc>
      </w:tr>
      <w:tr w:rsidR="00577651" w:rsidRPr="0030715D" w14:paraId="489EE0CB" w14:textId="77777777" w:rsidTr="00355548">
        <w:trPr>
          <w:trHeight w:val="578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489EE0C7" w14:textId="77777777" w:rsidR="00577651" w:rsidRDefault="00577651" w:rsidP="00775A9F">
            <w:pPr>
              <w:contextualSpacing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and address of employer:</w:t>
            </w:r>
          </w:p>
          <w:p w14:paraId="489EE0C8" w14:textId="77777777" w:rsidR="00AC109B" w:rsidRPr="00AC109B" w:rsidRDefault="00AC109B" w:rsidP="00775A9F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5139" w:type="dxa"/>
            <w:gridSpan w:val="2"/>
          </w:tcPr>
          <w:p w14:paraId="489EE0C9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Job title:</w:t>
            </w:r>
          </w:p>
          <w:p w14:paraId="489EE0CA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577651" w:rsidRPr="0030715D" w14:paraId="489EE0D1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CC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14:paraId="489EE0CD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From:</w:t>
            </w:r>
          </w:p>
          <w:p w14:paraId="489EE0CE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</w:tcPr>
          <w:p w14:paraId="489EE0CF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To:</w:t>
            </w:r>
          </w:p>
          <w:p w14:paraId="489EE0D0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577651" w:rsidRPr="0030715D" w14:paraId="489EE0D5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D2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14:paraId="489EE0D3" w14:textId="77777777" w:rsidR="00577651" w:rsidRDefault="00577651" w:rsidP="00775A9F">
            <w:pPr>
              <w:ind w:left="360" w:hanging="360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Number of hours per week:</w:t>
            </w:r>
          </w:p>
          <w:p w14:paraId="489EE0D4" w14:textId="77777777" w:rsidR="00AC109B" w:rsidRPr="00AC109B" w:rsidRDefault="00AC109B" w:rsidP="00775A9F">
            <w:pPr>
              <w:ind w:left="360" w:hanging="360"/>
              <w:rPr>
                <w:rFonts w:ascii="Calibri" w:hAnsi="Calibri" w:cs="Calibri"/>
              </w:rPr>
            </w:pPr>
          </w:p>
        </w:tc>
      </w:tr>
      <w:tr w:rsidR="00577651" w:rsidRPr="0030715D" w14:paraId="489EE0DA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D6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14:paraId="489EE0D7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leaving:</w:t>
            </w:r>
          </w:p>
          <w:p w14:paraId="489EE0D8" w14:textId="77777777" w:rsidR="00577651" w:rsidRPr="00AC109B" w:rsidRDefault="00577651" w:rsidP="00775A9F">
            <w:pPr>
              <w:rPr>
                <w:rFonts w:ascii="Calibri" w:hAnsi="Calibri" w:cs="Calibri"/>
              </w:rPr>
            </w:pPr>
          </w:p>
          <w:p w14:paraId="489EE0D9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577651" w:rsidRPr="0030715D" w14:paraId="489EE0E9" w14:textId="77777777" w:rsidTr="00355548">
        <w:trPr>
          <w:trHeight w:val="578"/>
          <w:jc w:val="center"/>
        </w:trPr>
        <w:tc>
          <w:tcPr>
            <w:tcW w:w="9311" w:type="dxa"/>
            <w:gridSpan w:val="3"/>
            <w:shd w:val="clear" w:color="auto" w:fill="auto"/>
          </w:tcPr>
          <w:p w14:paraId="489EE0DB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achievements:</w:t>
            </w:r>
            <w:r w:rsidR="00AC109B">
              <w:rPr>
                <w:rFonts w:ascii="Calibri" w:hAnsi="Calibri" w:cs="Calibri"/>
                <w:b/>
              </w:rPr>
              <w:t xml:space="preserve">  </w:t>
            </w:r>
          </w:p>
          <w:p w14:paraId="489EE0DC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  <w:p w14:paraId="489EE0DD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14:paraId="489EE0DE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14:paraId="489EE0DF" w14:textId="77777777"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14:paraId="489EE0E0" w14:textId="77777777"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14:paraId="489EE0E1" w14:textId="77777777"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14:paraId="489EE0E2" w14:textId="77777777"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14:paraId="489EE0E3" w14:textId="77777777" w:rsidR="00577651" w:rsidRPr="0030715D" w:rsidRDefault="00577651" w:rsidP="00775A9F">
            <w:pPr>
              <w:rPr>
                <w:rFonts w:ascii="Calibri" w:hAnsi="Calibri" w:cs="Calibri"/>
              </w:rPr>
            </w:pPr>
          </w:p>
          <w:p w14:paraId="489EE0E4" w14:textId="77777777" w:rsidR="00577651" w:rsidRPr="0030715D" w:rsidRDefault="00577651" w:rsidP="00775A9F">
            <w:pPr>
              <w:rPr>
                <w:rFonts w:ascii="Calibri" w:hAnsi="Calibri" w:cs="Calibri"/>
                <w:b/>
              </w:rPr>
            </w:pPr>
          </w:p>
          <w:p w14:paraId="489EE0E5" w14:textId="77777777" w:rsidR="00577651" w:rsidRDefault="00577651" w:rsidP="00775A9F">
            <w:pPr>
              <w:rPr>
                <w:rFonts w:ascii="Calibri" w:hAnsi="Calibri" w:cs="Calibri"/>
                <w:b/>
              </w:rPr>
            </w:pPr>
          </w:p>
          <w:p w14:paraId="489EE0E6" w14:textId="77777777"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14:paraId="489EE0E7" w14:textId="77777777"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14:paraId="489EE0E8" w14:textId="77777777" w:rsidR="00CE5E77" w:rsidRPr="0030715D" w:rsidRDefault="00CE5E7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14:paraId="489EE0EA" w14:textId="77777777" w:rsidR="00C85154" w:rsidRPr="0030715D" w:rsidRDefault="00C85154">
      <w:pPr>
        <w:rPr>
          <w:rFonts w:ascii="Calibri" w:hAnsi="Calibri" w:cs="Calibri"/>
        </w:rPr>
      </w:pPr>
    </w:p>
    <w:tbl>
      <w:tblPr>
        <w:tblStyle w:val="TableGrid"/>
        <w:tblW w:w="931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2569"/>
        <w:gridCol w:w="2570"/>
      </w:tblGrid>
      <w:tr w:rsidR="00C85154" w:rsidRPr="0030715D" w14:paraId="489EE0EF" w14:textId="77777777" w:rsidTr="00355548">
        <w:trPr>
          <w:trHeight w:val="578"/>
          <w:jc w:val="center"/>
        </w:trPr>
        <w:tc>
          <w:tcPr>
            <w:tcW w:w="4172" w:type="dxa"/>
            <w:vMerge w:val="restart"/>
            <w:shd w:val="clear" w:color="auto" w:fill="auto"/>
          </w:tcPr>
          <w:p w14:paraId="489EE0EB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and address of employer:</w:t>
            </w:r>
          </w:p>
          <w:p w14:paraId="489EE0EC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5139" w:type="dxa"/>
            <w:gridSpan w:val="2"/>
          </w:tcPr>
          <w:p w14:paraId="489EE0ED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Job title:</w:t>
            </w:r>
          </w:p>
          <w:p w14:paraId="489EE0EE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C85154" w:rsidRPr="0030715D" w14:paraId="489EE0F5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F0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</w:tcPr>
          <w:p w14:paraId="489EE0F1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From:</w:t>
            </w:r>
          </w:p>
          <w:p w14:paraId="489EE0F2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</w:tcPr>
          <w:p w14:paraId="489EE0F3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To:</w:t>
            </w:r>
          </w:p>
          <w:p w14:paraId="489EE0F4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</w:tc>
      </w:tr>
      <w:tr w:rsidR="00C85154" w:rsidRPr="0030715D" w14:paraId="489EE0F9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F6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14:paraId="489EE0F7" w14:textId="77777777" w:rsidR="00C85154" w:rsidRDefault="00C85154" w:rsidP="00775A9F">
            <w:pPr>
              <w:ind w:left="360" w:hanging="360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Number of hours per week:</w:t>
            </w:r>
          </w:p>
          <w:p w14:paraId="489EE0F8" w14:textId="77777777" w:rsidR="00AC109B" w:rsidRPr="00AC109B" w:rsidRDefault="00AC109B" w:rsidP="00775A9F">
            <w:pPr>
              <w:ind w:left="360" w:hanging="360"/>
              <w:rPr>
                <w:rFonts w:ascii="Calibri" w:hAnsi="Calibri" w:cs="Calibri"/>
              </w:rPr>
            </w:pPr>
          </w:p>
        </w:tc>
      </w:tr>
      <w:tr w:rsidR="00C85154" w:rsidRPr="0030715D" w14:paraId="489EE0FE" w14:textId="77777777" w:rsidTr="00355548">
        <w:trPr>
          <w:trHeight w:val="578"/>
          <w:jc w:val="center"/>
        </w:trPr>
        <w:tc>
          <w:tcPr>
            <w:tcW w:w="4172" w:type="dxa"/>
            <w:vMerge/>
            <w:shd w:val="clear" w:color="auto" w:fill="auto"/>
          </w:tcPr>
          <w:p w14:paraId="489EE0FA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39" w:type="dxa"/>
            <w:gridSpan w:val="2"/>
          </w:tcPr>
          <w:p w14:paraId="489EE0FB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leaving:</w:t>
            </w:r>
          </w:p>
          <w:p w14:paraId="489EE0FC" w14:textId="77777777" w:rsidR="00C85154" w:rsidRPr="00AC109B" w:rsidRDefault="00C85154" w:rsidP="00775A9F">
            <w:pPr>
              <w:rPr>
                <w:rFonts w:ascii="Calibri" w:hAnsi="Calibri" w:cs="Calibri"/>
              </w:rPr>
            </w:pPr>
          </w:p>
          <w:p w14:paraId="489EE0FD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</w:tc>
      </w:tr>
      <w:tr w:rsidR="00C85154" w:rsidRPr="0030715D" w14:paraId="489EE10D" w14:textId="77777777" w:rsidTr="00355548">
        <w:trPr>
          <w:trHeight w:val="578"/>
          <w:jc w:val="center"/>
        </w:trPr>
        <w:tc>
          <w:tcPr>
            <w:tcW w:w="9311" w:type="dxa"/>
            <w:gridSpan w:val="3"/>
            <w:shd w:val="clear" w:color="auto" w:fill="auto"/>
          </w:tcPr>
          <w:p w14:paraId="489EE0FF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Briefly describe your responsibilities and achievements:</w:t>
            </w:r>
          </w:p>
          <w:p w14:paraId="489EE100" w14:textId="77777777" w:rsidR="00AC109B" w:rsidRPr="00AC109B" w:rsidRDefault="00AC109B" w:rsidP="00775A9F">
            <w:pPr>
              <w:rPr>
                <w:rFonts w:ascii="Calibri" w:hAnsi="Calibri" w:cs="Calibri"/>
              </w:rPr>
            </w:pPr>
          </w:p>
          <w:p w14:paraId="489EE101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14:paraId="489EE102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14:paraId="489EE103" w14:textId="77777777" w:rsidR="00C85154" w:rsidRPr="0030715D" w:rsidRDefault="00C85154" w:rsidP="00775A9F">
            <w:pPr>
              <w:rPr>
                <w:rFonts w:ascii="Calibri" w:hAnsi="Calibri" w:cs="Calibri"/>
                <w:b/>
              </w:rPr>
            </w:pPr>
          </w:p>
          <w:p w14:paraId="489EE104" w14:textId="77777777"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14:paraId="489EE105" w14:textId="77777777"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14:paraId="489EE106" w14:textId="77777777"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14:paraId="489EE107" w14:textId="77777777"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14:paraId="489EE108" w14:textId="77777777" w:rsidR="00C85154" w:rsidRPr="0030715D" w:rsidRDefault="00C85154" w:rsidP="00775A9F">
            <w:pPr>
              <w:rPr>
                <w:rFonts w:ascii="Calibri" w:hAnsi="Calibri" w:cs="Calibri"/>
              </w:rPr>
            </w:pPr>
          </w:p>
          <w:p w14:paraId="489EE109" w14:textId="77777777" w:rsidR="00C85154" w:rsidRDefault="00C85154" w:rsidP="00775A9F">
            <w:pPr>
              <w:rPr>
                <w:rFonts w:ascii="Calibri" w:hAnsi="Calibri" w:cs="Calibri"/>
                <w:b/>
              </w:rPr>
            </w:pPr>
          </w:p>
          <w:p w14:paraId="489EE10A" w14:textId="77777777"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14:paraId="489EE10B" w14:textId="77777777" w:rsidR="00CE5E77" w:rsidRDefault="00CE5E77" w:rsidP="00775A9F">
            <w:pPr>
              <w:rPr>
                <w:rFonts w:ascii="Calibri" w:hAnsi="Calibri" w:cs="Calibri"/>
                <w:b/>
              </w:rPr>
            </w:pPr>
          </w:p>
          <w:p w14:paraId="489EE10C" w14:textId="77777777" w:rsidR="00CE5E77" w:rsidRPr="0030715D" w:rsidRDefault="00CE5E77" w:rsidP="00775A9F">
            <w:pPr>
              <w:rPr>
                <w:rFonts w:ascii="Calibri" w:hAnsi="Calibri" w:cs="Calibri"/>
                <w:b/>
              </w:rPr>
            </w:pPr>
          </w:p>
        </w:tc>
      </w:tr>
    </w:tbl>
    <w:p w14:paraId="489EE10E" w14:textId="77777777" w:rsidR="002A6BBB" w:rsidRDefault="002A6BBB" w:rsidP="004E43BD">
      <w:pPr>
        <w:rPr>
          <w:rFonts w:ascii="Calibri" w:hAnsi="Calibri" w:cs="Calibri"/>
        </w:rPr>
      </w:pPr>
    </w:p>
    <w:p w14:paraId="5EE9707B" w14:textId="77777777" w:rsidR="0096300E" w:rsidRPr="0030715D" w:rsidRDefault="0096300E" w:rsidP="004E43BD">
      <w:pPr>
        <w:rPr>
          <w:rFonts w:ascii="Calibri" w:hAnsi="Calibri" w:cs="Calibri"/>
        </w:rPr>
      </w:pPr>
    </w:p>
    <w:tbl>
      <w:tblPr>
        <w:tblStyle w:val="TableGrid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851"/>
        <w:gridCol w:w="851"/>
        <w:gridCol w:w="2409"/>
      </w:tblGrid>
      <w:tr w:rsidR="00C96422" w:rsidRPr="0030715D" w14:paraId="489EE110" w14:textId="77777777" w:rsidTr="00CF3A6D">
        <w:trPr>
          <w:trHeight w:val="132"/>
          <w:jc w:val="center"/>
        </w:trPr>
        <w:tc>
          <w:tcPr>
            <w:tcW w:w="9464" w:type="dxa"/>
            <w:gridSpan w:val="5"/>
            <w:shd w:val="clear" w:color="auto" w:fill="FFC000"/>
          </w:tcPr>
          <w:p w14:paraId="489EE10F" w14:textId="77777777" w:rsidR="00C96422" w:rsidRPr="0030715D" w:rsidRDefault="00C96422" w:rsidP="00775A9F">
            <w:pPr>
              <w:contextualSpacing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t>Other Previous Employment</w:t>
            </w:r>
          </w:p>
        </w:tc>
      </w:tr>
      <w:tr w:rsidR="00C96422" w:rsidRPr="0030715D" w14:paraId="489EE116" w14:textId="77777777" w:rsidTr="00775A9F">
        <w:trPr>
          <w:jc w:val="center"/>
        </w:trPr>
        <w:tc>
          <w:tcPr>
            <w:tcW w:w="2235" w:type="dxa"/>
          </w:tcPr>
          <w:p w14:paraId="489EE111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Name of employer</w:t>
            </w:r>
          </w:p>
        </w:tc>
        <w:tc>
          <w:tcPr>
            <w:tcW w:w="3118" w:type="dxa"/>
          </w:tcPr>
          <w:p w14:paraId="489EE112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851" w:type="dxa"/>
          </w:tcPr>
          <w:p w14:paraId="489EE113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From</w:t>
            </w:r>
          </w:p>
        </w:tc>
        <w:tc>
          <w:tcPr>
            <w:tcW w:w="851" w:type="dxa"/>
          </w:tcPr>
          <w:p w14:paraId="489EE114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To</w:t>
            </w:r>
          </w:p>
        </w:tc>
        <w:tc>
          <w:tcPr>
            <w:tcW w:w="2409" w:type="dxa"/>
          </w:tcPr>
          <w:p w14:paraId="489EE115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>Reason for leaving</w:t>
            </w:r>
          </w:p>
        </w:tc>
      </w:tr>
      <w:tr w:rsidR="00C96422" w:rsidRPr="0030715D" w14:paraId="489EE11F" w14:textId="77777777" w:rsidTr="00775A9F">
        <w:trPr>
          <w:trHeight w:val="3171"/>
          <w:jc w:val="center"/>
        </w:trPr>
        <w:tc>
          <w:tcPr>
            <w:tcW w:w="2235" w:type="dxa"/>
          </w:tcPr>
          <w:p w14:paraId="489EE117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489EE118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19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1A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89EE11B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14:paraId="489EE11C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14:paraId="489EE11D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  <w:p w14:paraId="489EE11E" w14:textId="77777777" w:rsidR="00C96422" w:rsidRPr="0030715D" w:rsidRDefault="00C96422" w:rsidP="00775A9F">
            <w:pPr>
              <w:jc w:val="center"/>
              <w:rPr>
                <w:rFonts w:ascii="Calibri" w:hAnsi="Calibri" w:cs="Calibri"/>
              </w:rPr>
            </w:pPr>
          </w:p>
        </w:tc>
      </w:tr>
      <w:tr w:rsidR="00C96422" w:rsidRPr="0030715D" w14:paraId="489EE128" w14:textId="77777777" w:rsidTr="00775A9F">
        <w:trPr>
          <w:trHeight w:val="3171"/>
          <w:jc w:val="center"/>
        </w:trPr>
        <w:tc>
          <w:tcPr>
            <w:tcW w:w="2235" w:type="dxa"/>
          </w:tcPr>
          <w:p w14:paraId="489EE120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489EE121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22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23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89EE124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25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26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27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  <w:tr w:rsidR="00C96422" w:rsidRPr="0030715D" w14:paraId="489EE131" w14:textId="77777777" w:rsidTr="00775A9F">
        <w:trPr>
          <w:trHeight w:val="3171"/>
          <w:jc w:val="center"/>
        </w:trPr>
        <w:tc>
          <w:tcPr>
            <w:tcW w:w="2235" w:type="dxa"/>
          </w:tcPr>
          <w:p w14:paraId="489EE129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489EE12A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2B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2C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89EE12D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2E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2F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30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  <w:tr w:rsidR="00C96422" w:rsidRPr="0030715D" w14:paraId="489EE13A" w14:textId="77777777" w:rsidTr="00775A9F">
        <w:trPr>
          <w:trHeight w:val="3171"/>
          <w:jc w:val="center"/>
        </w:trPr>
        <w:tc>
          <w:tcPr>
            <w:tcW w:w="2235" w:type="dxa"/>
          </w:tcPr>
          <w:p w14:paraId="489EE132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489EE133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34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89EE135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89EE136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37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38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  <w:p w14:paraId="489EE139" w14:textId="77777777" w:rsidR="00C96422" w:rsidRPr="0030715D" w:rsidRDefault="00C96422" w:rsidP="00775A9F">
            <w:pPr>
              <w:rPr>
                <w:rFonts w:ascii="Calibri" w:hAnsi="Calibri" w:cs="Calibri"/>
              </w:rPr>
            </w:pPr>
          </w:p>
        </w:tc>
      </w:tr>
    </w:tbl>
    <w:p w14:paraId="489EE13B" w14:textId="77777777" w:rsidR="00C96422" w:rsidRDefault="00C96422" w:rsidP="004E43BD">
      <w:pPr>
        <w:rPr>
          <w:rFonts w:ascii="Calibri" w:hAnsi="Calibri" w:cs="Calibri"/>
        </w:rPr>
      </w:pPr>
    </w:p>
    <w:p w14:paraId="0B00F1FF" w14:textId="77777777" w:rsidR="0096300E" w:rsidRPr="0030715D" w:rsidRDefault="0096300E" w:rsidP="004E43BD">
      <w:pPr>
        <w:rPr>
          <w:rFonts w:ascii="Calibri" w:hAnsi="Calibri" w:cs="Calibri"/>
        </w:rPr>
      </w:pPr>
    </w:p>
    <w:p w14:paraId="489EE13C" w14:textId="77777777" w:rsidR="000E0791" w:rsidRPr="008D19DC" w:rsidRDefault="002A6BBB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Competencies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13891" w:rsidRPr="0030715D" w14:paraId="489EE14A" w14:textId="77777777" w:rsidTr="00C75658">
        <w:trPr>
          <w:trHeight w:val="4934"/>
          <w:jc w:val="center"/>
        </w:trPr>
        <w:tc>
          <w:tcPr>
            <w:tcW w:w="9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9EE13D" w14:textId="77777777"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1. </w:t>
            </w:r>
            <w:r w:rsidR="00CE5E77">
              <w:rPr>
                <w:rFonts w:ascii="Calibri" w:hAnsi="Calibri" w:cs="Calibri"/>
                <w:b/>
              </w:rPr>
              <w:t>Mediation and Group Facilitation</w:t>
            </w:r>
          </w:p>
          <w:p w14:paraId="489EE13E" w14:textId="77777777" w:rsidR="005A768C" w:rsidRPr="0030715D" w:rsidRDefault="007C2EF2" w:rsidP="00775A9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g</w:t>
            </w:r>
            <w:r w:rsidR="001C092A" w:rsidRPr="0030715D">
              <w:rPr>
                <w:rFonts w:ascii="Calibri" w:hAnsi="Calibri" w:cs="Calibri"/>
              </w:rPr>
              <w:t xml:space="preserve">ive at least one example </w:t>
            </w:r>
            <w:r w:rsidR="00CE5E77">
              <w:rPr>
                <w:rFonts w:ascii="Calibri" w:hAnsi="Calibri" w:cs="Calibri"/>
              </w:rPr>
              <w:t xml:space="preserve">of where and how you have used your mediation </w:t>
            </w:r>
            <w:r w:rsidR="00850908">
              <w:rPr>
                <w:rFonts w:ascii="Calibri" w:hAnsi="Calibri" w:cs="Calibri"/>
              </w:rPr>
              <w:t>and or group facilitation skills</w:t>
            </w:r>
            <w:r w:rsidR="00E7004C">
              <w:rPr>
                <w:rFonts w:ascii="Calibri" w:hAnsi="Calibri" w:cs="Calibri"/>
              </w:rPr>
              <w:t>.  Describe the situation</w:t>
            </w:r>
            <w:r w:rsidR="00CF3A6D">
              <w:rPr>
                <w:rFonts w:ascii="Calibri" w:hAnsi="Calibri" w:cs="Calibri"/>
              </w:rPr>
              <w:t xml:space="preserve"> and </w:t>
            </w:r>
            <w:r w:rsidR="00E7004C">
              <w:rPr>
                <w:rFonts w:ascii="Calibri" w:hAnsi="Calibri" w:cs="Calibri"/>
              </w:rPr>
              <w:t xml:space="preserve">the actions that you took and outline the </w:t>
            </w:r>
            <w:r w:rsidR="00CF3A6D">
              <w:rPr>
                <w:rFonts w:ascii="Calibri" w:hAnsi="Calibri" w:cs="Calibri"/>
              </w:rPr>
              <w:t>results you achieved</w:t>
            </w:r>
            <w:r w:rsidR="00850908">
              <w:rPr>
                <w:rFonts w:ascii="Calibri" w:hAnsi="Calibri" w:cs="Calibri"/>
              </w:rPr>
              <w:t xml:space="preserve"> (maximum </w:t>
            </w:r>
            <w:r w:rsidR="00E7004C">
              <w:rPr>
                <w:rFonts w:ascii="Calibri" w:hAnsi="Calibri" w:cs="Calibri"/>
              </w:rPr>
              <w:t>2</w:t>
            </w:r>
            <w:r w:rsidR="00850908">
              <w:rPr>
                <w:rFonts w:ascii="Calibri" w:hAnsi="Calibri" w:cs="Calibri"/>
              </w:rPr>
              <w:t>00 words).</w:t>
            </w:r>
          </w:p>
          <w:p w14:paraId="489EE13F" w14:textId="77777777"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89EE140" w14:textId="77777777"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89EE141" w14:textId="77777777"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14:paraId="489EE142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3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4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5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6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7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8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49" w14:textId="77777777" w:rsidR="00850908" w:rsidRPr="0030715D" w:rsidRDefault="00850908" w:rsidP="00775A9F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89EE14B" w14:textId="77777777" w:rsidR="004B2DEC" w:rsidRPr="0030715D" w:rsidRDefault="004B2DEC" w:rsidP="000765E6">
      <w:pPr>
        <w:spacing w:after="0" w:line="240" w:lineRule="auto"/>
        <w:rPr>
          <w:rFonts w:ascii="Calibri" w:hAnsi="Calibri" w:cs="Calibri"/>
          <w:b/>
        </w:rPr>
      </w:pPr>
    </w:p>
    <w:tbl>
      <w:tblPr>
        <w:tblW w:w="949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13891" w:rsidRPr="0030715D" w14:paraId="489EE159" w14:textId="77777777" w:rsidTr="00FE6917">
        <w:trPr>
          <w:trHeight w:val="1590"/>
          <w:jc w:val="center"/>
        </w:trPr>
        <w:tc>
          <w:tcPr>
            <w:tcW w:w="9498" w:type="dxa"/>
          </w:tcPr>
          <w:p w14:paraId="489EE14C" w14:textId="77777777" w:rsidR="000E0791" w:rsidRPr="0030715D" w:rsidRDefault="000E0791" w:rsidP="00775A9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t xml:space="preserve">2. </w:t>
            </w:r>
            <w:r w:rsidR="00850908">
              <w:rPr>
                <w:rFonts w:ascii="Calibri" w:hAnsi="Calibri" w:cs="Calibri"/>
                <w:b/>
              </w:rPr>
              <w:t>Written Communications</w:t>
            </w:r>
          </w:p>
          <w:p w14:paraId="489EE14D" w14:textId="77777777" w:rsidR="000E0791" w:rsidRPr="0030715D" w:rsidRDefault="00850908" w:rsidP="00850908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Please tell us about your experience of writing documents such as business letters, policies and procedures and reports (maximum </w:t>
            </w:r>
            <w:r w:rsidR="00E7004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00 words). </w:t>
            </w:r>
          </w:p>
          <w:p w14:paraId="489EE14E" w14:textId="77777777" w:rsidR="00114A90" w:rsidRDefault="00114A90" w:rsidP="00775A9F">
            <w:pPr>
              <w:rPr>
                <w:rFonts w:ascii="Calibri" w:hAnsi="Calibri" w:cs="Calibri"/>
                <w:lang w:val="en-GB"/>
              </w:rPr>
            </w:pPr>
          </w:p>
          <w:p w14:paraId="489EE14F" w14:textId="77777777"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14:paraId="489EE150" w14:textId="77777777" w:rsidR="004B2DEC" w:rsidRDefault="004B2DEC" w:rsidP="00775A9F">
            <w:pPr>
              <w:rPr>
                <w:rFonts w:ascii="Calibri" w:hAnsi="Calibri" w:cs="Calibri"/>
                <w:lang w:val="en-GB"/>
              </w:rPr>
            </w:pPr>
          </w:p>
          <w:p w14:paraId="489EE151" w14:textId="77777777" w:rsidR="005E4306" w:rsidRPr="0030715D" w:rsidRDefault="005E4306" w:rsidP="00775A9F">
            <w:pPr>
              <w:rPr>
                <w:rFonts w:ascii="Calibri" w:hAnsi="Calibri" w:cs="Calibri"/>
                <w:lang w:val="en-GB"/>
              </w:rPr>
            </w:pPr>
          </w:p>
          <w:p w14:paraId="489EE152" w14:textId="77777777" w:rsidR="00114A90" w:rsidRDefault="00114A90" w:rsidP="00775A9F">
            <w:pPr>
              <w:rPr>
                <w:rFonts w:ascii="Calibri" w:hAnsi="Calibri" w:cs="Calibri"/>
                <w:lang w:val="en-GB"/>
              </w:rPr>
            </w:pPr>
          </w:p>
          <w:p w14:paraId="489EE153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54" w14:textId="77777777" w:rsidR="00850908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55" w14:textId="77777777" w:rsidR="00850908" w:rsidRPr="0030715D" w:rsidRDefault="00850908" w:rsidP="00775A9F">
            <w:pPr>
              <w:rPr>
                <w:rFonts w:ascii="Calibri" w:hAnsi="Calibri" w:cs="Calibri"/>
                <w:lang w:val="en-GB"/>
              </w:rPr>
            </w:pPr>
          </w:p>
          <w:p w14:paraId="489EE156" w14:textId="77777777" w:rsidR="00C25FE8" w:rsidRDefault="00C25FE8" w:rsidP="00775A9F">
            <w:pPr>
              <w:rPr>
                <w:rFonts w:ascii="Calibri" w:hAnsi="Calibri" w:cs="Calibri"/>
                <w:lang w:val="en-GB"/>
              </w:rPr>
            </w:pPr>
          </w:p>
          <w:p w14:paraId="489EE157" w14:textId="77777777" w:rsidR="007C2EF2" w:rsidRDefault="007C2EF2" w:rsidP="00775A9F">
            <w:pPr>
              <w:rPr>
                <w:rFonts w:ascii="Calibri" w:hAnsi="Calibri" w:cs="Calibri"/>
                <w:lang w:val="en-GB"/>
              </w:rPr>
            </w:pPr>
          </w:p>
          <w:p w14:paraId="489EE158" w14:textId="77777777" w:rsidR="007C2EF2" w:rsidRPr="0030715D" w:rsidRDefault="007C2EF2" w:rsidP="00775A9F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89EE15A" w14:textId="77777777" w:rsidR="004B2DEC" w:rsidRDefault="004B2DEC">
      <w:pPr>
        <w:rPr>
          <w:rFonts w:ascii="Calibri" w:hAnsi="Calibri" w:cs="Calibri"/>
          <w:b/>
        </w:rPr>
      </w:pPr>
    </w:p>
    <w:p w14:paraId="30C83BC4" w14:textId="77777777" w:rsidR="0096300E" w:rsidRDefault="0096300E">
      <w:pPr>
        <w:rPr>
          <w:rFonts w:ascii="Calibri" w:hAnsi="Calibri" w:cs="Calibri"/>
          <w:b/>
        </w:rPr>
      </w:pPr>
    </w:p>
    <w:tbl>
      <w:tblPr>
        <w:tblStyle w:val="TableGrid"/>
        <w:tblW w:w="924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4B2DEC" w:rsidRPr="0030715D" w14:paraId="489EE18E" w14:textId="77777777" w:rsidTr="00E7004C">
        <w:trPr>
          <w:jc w:val="center"/>
        </w:trPr>
        <w:tc>
          <w:tcPr>
            <w:tcW w:w="9242" w:type="dxa"/>
          </w:tcPr>
          <w:p w14:paraId="489EE15B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  <w:r w:rsidRPr="0030715D">
              <w:rPr>
                <w:rFonts w:ascii="Calibri" w:hAnsi="Calibri" w:cs="Calibri"/>
                <w:b/>
              </w:rPr>
              <w:lastRenderedPageBreak/>
              <w:br w:type="page"/>
              <w:t xml:space="preserve">3. </w:t>
            </w:r>
            <w:r w:rsidR="00850908">
              <w:rPr>
                <w:rFonts w:ascii="Calibri" w:hAnsi="Calibri" w:cs="Calibri"/>
                <w:b/>
              </w:rPr>
              <w:t xml:space="preserve">Your </w:t>
            </w:r>
            <w:r w:rsidR="00A31835">
              <w:rPr>
                <w:rFonts w:ascii="Calibri" w:hAnsi="Calibri" w:cs="Calibri"/>
                <w:b/>
              </w:rPr>
              <w:t>suitability</w:t>
            </w:r>
          </w:p>
          <w:p w14:paraId="489EE15C" w14:textId="77777777" w:rsidR="00E7004C" w:rsidRDefault="00850908" w:rsidP="007C2EF2">
            <w:pPr>
              <w:rPr>
                <w:rFonts w:ascii="Calibri" w:hAnsi="Calibri" w:cs="Calibri"/>
              </w:rPr>
            </w:pPr>
            <w:r w:rsidRPr="00850908">
              <w:rPr>
                <w:rFonts w:ascii="Calibri" w:hAnsi="Calibri" w:cs="Calibri"/>
              </w:rPr>
              <w:t xml:space="preserve">Please </w:t>
            </w:r>
            <w:r>
              <w:rPr>
                <w:rFonts w:ascii="Calibri" w:hAnsi="Calibri" w:cs="Calibri"/>
              </w:rPr>
              <w:t xml:space="preserve">tell us why you are applying </w:t>
            </w:r>
            <w:r w:rsidR="00E7004C">
              <w:rPr>
                <w:rFonts w:ascii="Calibri" w:hAnsi="Calibri" w:cs="Calibri"/>
              </w:rPr>
              <w:t xml:space="preserve">for this </w:t>
            </w:r>
            <w:r w:rsidR="00450973">
              <w:rPr>
                <w:rFonts w:ascii="Calibri" w:hAnsi="Calibri" w:cs="Calibri"/>
              </w:rPr>
              <w:t>position</w:t>
            </w:r>
            <w:r w:rsidR="00E7004C">
              <w:rPr>
                <w:rFonts w:ascii="Calibri" w:hAnsi="Calibri" w:cs="Calibri"/>
              </w:rPr>
              <w:t xml:space="preserve"> (maximum 100 words).</w:t>
            </w:r>
          </w:p>
          <w:p w14:paraId="489EE15D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5E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5F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0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1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2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3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4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5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6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7" w14:textId="77777777" w:rsidR="00E7004C" w:rsidRDefault="00E7004C" w:rsidP="007C2EF2">
            <w:pPr>
              <w:rPr>
                <w:rFonts w:ascii="Calibri" w:hAnsi="Calibri" w:cs="Calibri"/>
              </w:rPr>
            </w:pPr>
          </w:p>
          <w:p w14:paraId="489EE168" w14:textId="77777777" w:rsidR="004B2DEC" w:rsidRPr="00850908" w:rsidRDefault="00E7004C" w:rsidP="007C2E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850908">
              <w:rPr>
                <w:rFonts w:ascii="Calibri" w:hAnsi="Calibri" w:cs="Calibri"/>
              </w:rPr>
              <w:t xml:space="preserve">utline the skills and strengths that you would bring to the </w:t>
            </w:r>
            <w:r w:rsidR="00450973">
              <w:rPr>
                <w:rFonts w:ascii="Calibri" w:hAnsi="Calibri" w:cs="Calibri"/>
              </w:rPr>
              <w:t>position</w:t>
            </w:r>
            <w:r w:rsidR="00850908">
              <w:rPr>
                <w:rFonts w:ascii="Calibri" w:hAnsi="Calibri" w:cs="Calibri"/>
              </w:rPr>
              <w:t xml:space="preserve"> (maximum 200 words). </w:t>
            </w:r>
            <w:r w:rsidR="00850908" w:rsidRPr="00850908">
              <w:rPr>
                <w:rFonts w:ascii="Calibri" w:hAnsi="Calibri" w:cs="Calibri"/>
              </w:rPr>
              <w:t xml:space="preserve"> </w:t>
            </w:r>
          </w:p>
          <w:p w14:paraId="489EE169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A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B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C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D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E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6F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0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1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2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3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4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5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6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7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8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9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A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B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7C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D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E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7F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0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1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2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3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4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5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6" w14:textId="77777777" w:rsidR="004B2DEC" w:rsidRDefault="004B2DEC" w:rsidP="007C2EF2">
            <w:pPr>
              <w:rPr>
                <w:rFonts w:ascii="Calibri" w:hAnsi="Calibri" w:cs="Calibri"/>
                <w:b/>
              </w:rPr>
            </w:pPr>
          </w:p>
          <w:p w14:paraId="489EE187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88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89" w14:textId="77777777" w:rsidR="00850908" w:rsidRDefault="00850908" w:rsidP="007C2EF2">
            <w:pPr>
              <w:rPr>
                <w:rFonts w:ascii="Calibri" w:hAnsi="Calibri" w:cs="Calibri"/>
                <w:b/>
              </w:rPr>
            </w:pPr>
          </w:p>
          <w:p w14:paraId="489EE18A" w14:textId="77777777" w:rsidR="00850908" w:rsidRDefault="00850908" w:rsidP="007C2EF2">
            <w:pPr>
              <w:rPr>
                <w:rFonts w:ascii="Calibri" w:hAnsi="Calibri" w:cs="Calibri"/>
                <w:b/>
              </w:rPr>
            </w:pPr>
          </w:p>
          <w:p w14:paraId="489EE18B" w14:textId="77777777" w:rsidR="005E4306" w:rsidRDefault="005E4306" w:rsidP="007C2EF2">
            <w:pPr>
              <w:rPr>
                <w:rFonts w:ascii="Calibri" w:hAnsi="Calibri" w:cs="Calibri"/>
                <w:b/>
              </w:rPr>
            </w:pPr>
          </w:p>
          <w:p w14:paraId="489EE18C" w14:textId="77777777" w:rsidR="00F7477C" w:rsidRDefault="00F7477C" w:rsidP="007C2EF2">
            <w:pPr>
              <w:rPr>
                <w:rFonts w:ascii="Calibri" w:hAnsi="Calibri" w:cs="Calibri"/>
                <w:b/>
              </w:rPr>
            </w:pPr>
          </w:p>
          <w:p w14:paraId="489EE18D" w14:textId="77777777" w:rsidR="004B2DEC" w:rsidRPr="0030715D" w:rsidRDefault="004B2DEC" w:rsidP="007C2EF2">
            <w:pPr>
              <w:rPr>
                <w:rFonts w:ascii="Calibri" w:hAnsi="Calibri" w:cs="Calibri"/>
                <w:b/>
              </w:rPr>
            </w:pPr>
          </w:p>
        </w:tc>
      </w:tr>
    </w:tbl>
    <w:p w14:paraId="7531E58C" w14:textId="77777777" w:rsidR="0096300E" w:rsidRDefault="0096300E" w:rsidP="00974275">
      <w:pPr>
        <w:pStyle w:val="Heading2"/>
        <w:jc w:val="center"/>
        <w:rPr>
          <w:color w:val="002060"/>
        </w:rPr>
      </w:pPr>
    </w:p>
    <w:p w14:paraId="489EE18F" w14:textId="081A54BF" w:rsidR="00096203" w:rsidRPr="008D19DC" w:rsidRDefault="00096203" w:rsidP="00974275">
      <w:pPr>
        <w:pStyle w:val="Heading2"/>
        <w:jc w:val="center"/>
        <w:rPr>
          <w:color w:val="002060"/>
        </w:rPr>
      </w:pPr>
      <w:r w:rsidRPr="008D19DC">
        <w:rPr>
          <w:color w:val="002060"/>
        </w:rPr>
        <w:lastRenderedPageBreak/>
        <w:t>References</w:t>
      </w:r>
    </w:p>
    <w:p w14:paraId="489EE190" w14:textId="77777777" w:rsidR="00096203" w:rsidRPr="0030715D" w:rsidRDefault="0045139D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Please provide n</w:t>
      </w:r>
      <w:r w:rsidR="00096203" w:rsidRPr="0030715D">
        <w:rPr>
          <w:rFonts w:ascii="Calibri" w:hAnsi="Calibri" w:cs="Calibri"/>
        </w:rPr>
        <w:t>ames, addresses and telephone numbers of two referees, one of whom must be your current or most recent employer.   Please no</w:t>
      </w:r>
      <w:r w:rsidRPr="0030715D">
        <w:rPr>
          <w:rFonts w:ascii="Calibri" w:hAnsi="Calibri" w:cs="Calibri"/>
        </w:rPr>
        <w:t>te</w:t>
      </w:r>
      <w:r w:rsidR="00096203" w:rsidRPr="0030715D">
        <w:rPr>
          <w:rFonts w:ascii="Calibri" w:hAnsi="Calibri" w:cs="Calibri"/>
        </w:rPr>
        <w:t xml:space="preserve"> that </w:t>
      </w:r>
      <w:r w:rsidR="00850908">
        <w:rPr>
          <w:rFonts w:ascii="Calibri" w:hAnsi="Calibri" w:cs="Calibri"/>
        </w:rPr>
        <w:t>KandLe</w:t>
      </w:r>
      <w:r w:rsidR="00096203" w:rsidRPr="0030715D">
        <w:rPr>
          <w:rFonts w:ascii="Calibri" w:hAnsi="Calibri" w:cs="Calibri"/>
        </w:rPr>
        <w:t xml:space="preserve"> will not seek references without your prior approval.</w:t>
      </w:r>
    </w:p>
    <w:p w14:paraId="489EE191" w14:textId="77777777" w:rsidR="0045139D" w:rsidRPr="0030715D" w:rsidRDefault="0045139D" w:rsidP="00094160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35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785"/>
        <w:gridCol w:w="3870"/>
      </w:tblGrid>
      <w:tr w:rsidR="00312B9A" w:rsidRPr="0030715D" w14:paraId="489EE195" w14:textId="77777777" w:rsidTr="003B48CF">
        <w:trPr>
          <w:jc w:val="center"/>
        </w:trPr>
        <w:tc>
          <w:tcPr>
            <w:tcW w:w="1696" w:type="dxa"/>
            <w:shd w:val="clear" w:color="auto" w:fill="FFC000"/>
          </w:tcPr>
          <w:p w14:paraId="489EE192" w14:textId="77777777" w:rsidR="00312B9A" w:rsidRPr="0030715D" w:rsidRDefault="00312B9A" w:rsidP="00FE69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5" w:type="dxa"/>
            <w:shd w:val="clear" w:color="auto" w:fill="FFC000"/>
          </w:tcPr>
          <w:p w14:paraId="489EE193" w14:textId="77777777" w:rsidR="00312B9A" w:rsidRPr="0030715D" w:rsidRDefault="00312B9A" w:rsidP="00312B9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Referee 1</w:t>
            </w:r>
          </w:p>
        </w:tc>
        <w:tc>
          <w:tcPr>
            <w:tcW w:w="3870" w:type="dxa"/>
            <w:shd w:val="clear" w:color="auto" w:fill="FFC000"/>
          </w:tcPr>
          <w:p w14:paraId="489EE194" w14:textId="77777777" w:rsidR="00312B9A" w:rsidRPr="0030715D" w:rsidRDefault="00312B9A" w:rsidP="00312B9A">
            <w:pPr>
              <w:jc w:val="center"/>
              <w:rPr>
                <w:rFonts w:ascii="Calibri" w:hAnsi="Calibri" w:cs="Calibri"/>
              </w:rPr>
            </w:pPr>
            <w:r w:rsidRPr="0030715D">
              <w:rPr>
                <w:rFonts w:ascii="Calibri" w:hAnsi="Calibri" w:cs="Calibri"/>
                <w:b/>
              </w:rPr>
              <w:t>Referee 2</w:t>
            </w:r>
          </w:p>
        </w:tc>
      </w:tr>
      <w:tr w:rsidR="00312B9A" w:rsidRPr="00AC109B" w14:paraId="489EE199" w14:textId="77777777" w:rsidTr="003B48CF">
        <w:trPr>
          <w:jc w:val="center"/>
        </w:trPr>
        <w:tc>
          <w:tcPr>
            <w:tcW w:w="1696" w:type="dxa"/>
          </w:tcPr>
          <w:p w14:paraId="489EE196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785" w:type="dxa"/>
          </w:tcPr>
          <w:p w14:paraId="489EE197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489EE198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14:paraId="489EE19D" w14:textId="77777777" w:rsidTr="003B48CF">
        <w:trPr>
          <w:jc w:val="center"/>
        </w:trPr>
        <w:tc>
          <w:tcPr>
            <w:tcW w:w="1696" w:type="dxa"/>
          </w:tcPr>
          <w:p w14:paraId="489EE19A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3785" w:type="dxa"/>
          </w:tcPr>
          <w:p w14:paraId="489EE19B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489EE19C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14:paraId="489EE1AA" w14:textId="77777777" w:rsidTr="003B48CF">
        <w:trPr>
          <w:jc w:val="center"/>
        </w:trPr>
        <w:tc>
          <w:tcPr>
            <w:tcW w:w="1696" w:type="dxa"/>
          </w:tcPr>
          <w:p w14:paraId="489EE19E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Address</w:t>
            </w:r>
          </w:p>
          <w:p w14:paraId="489EE19F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14:paraId="489EE1A0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14:paraId="489EE1A1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  <w:p w14:paraId="489EE1A2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3785" w:type="dxa"/>
          </w:tcPr>
          <w:p w14:paraId="489EE1A3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14:paraId="489EE1A4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14:paraId="489EE1A5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14:paraId="489EE1A6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14:paraId="489EE1A7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  <w:p w14:paraId="489EE1A8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489EE1A9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14:paraId="489EE1AE" w14:textId="77777777" w:rsidTr="003B48CF">
        <w:trPr>
          <w:jc w:val="center"/>
        </w:trPr>
        <w:tc>
          <w:tcPr>
            <w:tcW w:w="1696" w:type="dxa"/>
          </w:tcPr>
          <w:p w14:paraId="489EE1AB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3785" w:type="dxa"/>
          </w:tcPr>
          <w:p w14:paraId="489EE1AC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489EE1AD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  <w:tr w:rsidR="00312B9A" w:rsidRPr="00AC109B" w14:paraId="489EE1B2" w14:textId="77777777" w:rsidTr="003B48CF">
        <w:trPr>
          <w:jc w:val="center"/>
        </w:trPr>
        <w:tc>
          <w:tcPr>
            <w:tcW w:w="1696" w:type="dxa"/>
          </w:tcPr>
          <w:p w14:paraId="489EE1AF" w14:textId="77777777" w:rsidR="00312B9A" w:rsidRPr="00AC109B" w:rsidRDefault="00312B9A" w:rsidP="00AC109B">
            <w:pPr>
              <w:contextualSpacing/>
              <w:rPr>
                <w:rFonts w:ascii="Calibri" w:hAnsi="Calibri" w:cs="Calibri"/>
                <w:b/>
              </w:rPr>
            </w:pPr>
            <w:r w:rsidRPr="00AC109B">
              <w:rPr>
                <w:rFonts w:ascii="Calibri" w:hAnsi="Calibri" w:cs="Calibri"/>
                <w:b/>
              </w:rPr>
              <w:t>In what capacity do you know this person?</w:t>
            </w:r>
          </w:p>
        </w:tc>
        <w:tc>
          <w:tcPr>
            <w:tcW w:w="3785" w:type="dxa"/>
          </w:tcPr>
          <w:p w14:paraId="489EE1B0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</w:tcPr>
          <w:p w14:paraId="489EE1B1" w14:textId="77777777" w:rsidR="00312B9A" w:rsidRPr="00AC109B" w:rsidRDefault="00312B9A" w:rsidP="00775A9F">
            <w:pPr>
              <w:rPr>
                <w:rFonts w:ascii="Calibri" w:hAnsi="Calibri" w:cs="Calibri"/>
              </w:rPr>
            </w:pPr>
          </w:p>
        </w:tc>
      </w:tr>
    </w:tbl>
    <w:p w14:paraId="489EE1B3" w14:textId="77777777" w:rsidR="00096203" w:rsidRPr="00AC109B" w:rsidRDefault="00096203" w:rsidP="00094160">
      <w:pPr>
        <w:spacing w:after="0" w:line="240" w:lineRule="auto"/>
        <w:rPr>
          <w:rFonts w:ascii="Calibri" w:hAnsi="Calibri" w:cs="Calibri"/>
          <w:color w:val="0070C0"/>
          <w:sz w:val="28"/>
          <w:szCs w:val="28"/>
        </w:rPr>
      </w:pPr>
    </w:p>
    <w:p w14:paraId="489EE1B4" w14:textId="77777777" w:rsidR="00096203" w:rsidRPr="0030715D" w:rsidRDefault="00096203" w:rsidP="00094160">
      <w:pPr>
        <w:spacing w:after="0" w:line="240" w:lineRule="auto"/>
        <w:rPr>
          <w:rFonts w:ascii="Calibri" w:hAnsi="Calibri" w:cs="Calibri"/>
          <w:b/>
          <w:color w:val="0070C0"/>
          <w:sz w:val="28"/>
          <w:szCs w:val="28"/>
        </w:rPr>
      </w:pPr>
    </w:p>
    <w:p w14:paraId="489EE1B5" w14:textId="77777777" w:rsidR="00094160" w:rsidRPr="0030715D" w:rsidRDefault="00646DB7" w:rsidP="00974275">
      <w:pPr>
        <w:pStyle w:val="Heading2"/>
        <w:jc w:val="center"/>
      </w:pPr>
      <w:r w:rsidRPr="0030715D">
        <w:t>Declaration</w:t>
      </w:r>
    </w:p>
    <w:p w14:paraId="489EE1B6" w14:textId="77777777" w:rsidR="006765FE" w:rsidRPr="0030715D" w:rsidRDefault="006765FE" w:rsidP="00094160">
      <w:pPr>
        <w:spacing w:after="0" w:line="240" w:lineRule="auto"/>
        <w:rPr>
          <w:rFonts w:ascii="Calibri" w:hAnsi="Calibri" w:cs="Calibri"/>
        </w:rPr>
      </w:pPr>
    </w:p>
    <w:p w14:paraId="489EE1B7" w14:textId="5C2D3DBF" w:rsidR="00666D4E" w:rsidRPr="0030715D" w:rsidRDefault="00666D4E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>I understand that by s</w:t>
      </w:r>
      <w:r>
        <w:rPr>
          <w:rFonts w:ascii="Calibri" w:hAnsi="Calibri" w:cs="Calibri"/>
        </w:rPr>
        <w:t xml:space="preserve">ubmitting my completed Application Form </w:t>
      </w:r>
      <w:r w:rsidRPr="0030715D">
        <w:rPr>
          <w:rFonts w:ascii="Calibri" w:hAnsi="Calibri" w:cs="Calibri"/>
        </w:rPr>
        <w:t xml:space="preserve">I am </w:t>
      </w:r>
      <w:r>
        <w:rPr>
          <w:rFonts w:ascii="Calibri" w:hAnsi="Calibri" w:cs="Calibri"/>
        </w:rPr>
        <w:t>declaring</w:t>
      </w:r>
      <w:r w:rsidRPr="0030715D">
        <w:rPr>
          <w:rFonts w:ascii="Calibri" w:hAnsi="Calibri" w:cs="Calibri"/>
        </w:rPr>
        <w:t xml:space="preserve"> that I have read the Job </w:t>
      </w:r>
      <w:r w:rsidR="0019732B">
        <w:rPr>
          <w:rFonts w:ascii="Calibri" w:hAnsi="Calibri" w:cs="Calibri"/>
        </w:rPr>
        <w:t>Advertisement</w:t>
      </w:r>
      <w:r w:rsidRPr="0030715D">
        <w:rPr>
          <w:rFonts w:ascii="Calibri" w:hAnsi="Calibri" w:cs="Calibri"/>
        </w:rPr>
        <w:t xml:space="preserve"> and that I can meet the requirements of the position. </w:t>
      </w:r>
    </w:p>
    <w:p w14:paraId="489EE1B8" w14:textId="77777777" w:rsidR="00666D4E" w:rsidRDefault="00666D4E" w:rsidP="006B650E">
      <w:pPr>
        <w:spacing w:after="0" w:line="240" w:lineRule="auto"/>
        <w:jc w:val="both"/>
        <w:rPr>
          <w:rFonts w:ascii="Calibri" w:hAnsi="Calibri" w:cs="Calibri"/>
        </w:rPr>
      </w:pPr>
    </w:p>
    <w:p w14:paraId="489EE1B9" w14:textId="77777777"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I certify that the information I have provided in </w:t>
      </w:r>
      <w:r w:rsidR="00666D4E">
        <w:rPr>
          <w:rFonts w:ascii="Calibri" w:hAnsi="Calibri" w:cs="Calibri"/>
        </w:rPr>
        <w:t xml:space="preserve">this Application Form </w:t>
      </w:r>
      <w:r w:rsidRPr="0030715D">
        <w:rPr>
          <w:rFonts w:ascii="Calibri" w:hAnsi="Calibri" w:cs="Calibri"/>
        </w:rPr>
        <w:t xml:space="preserve">is accurate and complete to the best of my knowledge. </w:t>
      </w:r>
    </w:p>
    <w:p w14:paraId="489EE1BA" w14:textId="77777777"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</w:p>
    <w:p w14:paraId="489EE1BB" w14:textId="77777777"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I understand that any false </w:t>
      </w:r>
      <w:r w:rsidR="0045139D" w:rsidRPr="0030715D">
        <w:rPr>
          <w:rFonts w:ascii="Calibri" w:hAnsi="Calibri" w:cs="Calibri"/>
        </w:rPr>
        <w:t>information that I knowingly provide could lead to an offer of employment being withdrawn or</w:t>
      </w:r>
      <w:r w:rsidR="006B0006" w:rsidRPr="0030715D">
        <w:rPr>
          <w:rFonts w:ascii="Calibri" w:hAnsi="Calibri" w:cs="Calibri"/>
        </w:rPr>
        <w:t xml:space="preserve">, if employed by </w:t>
      </w:r>
      <w:r w:rsidR="00850908">
        <w:rPr>
          <w:rFonts w:ascii="Calibri" w:hAnsi="Calibri" w:cs="Calibri"/>
        </w:rPr>
        <w:t>KandLe</w:t>
      </w:r>
      <w:r w:rsidR="006B0006" w:rsidRPr="0030715D">
        <w:rPr>
          <w:rFonts w:ascii="Calibri" w:hAnsi="Calibri" w:cs="Calibri"/>
        </w:rPr>
        <w:t>,</w:t>
      </w:r>
      <w:r w:rsidR="0045139D" w:rsidRPr="0030715D">
        <w:rPr>
          <w:rFonts w:ascii="Calibri" w:hAnsi="Calibri" w:cs="Calibri"/>
        </w:rPr>
        <w:t xml:space="preserve"> to </w:t>
      </w:r>
      <w:r w:rsidR="006B0006" w:rsidRPr="0030715D">
        <w:rPr>
          <w:rFonts w:ascii="Calibri" w:hAnsi="Calibri" w:cs="Calibri"/>
        </w:rPr>
        <w:t xml:space="preserve">my </w:t>
      </w:r>
      <w:r w:rsidR="0045139D" w:rsidRPr="0030715D">
        <w:rPr>
          <w:rFonts w:ascii="Calibri" w:hAnsi="Calibri" w:cs="Calibri"/>
        </w:rPr>
        <w:t>dismissal.</w:t>
      </w:r>
      <w:r w:rsidRPr="0030715D">
        <w:rPr>
          <w:rFonts w:ascii="Calibri" w:hAnsi="Calibri" w:cs="Calibri"/>
        </w:rPr>
        <w:t xml:space="preserve">  </w:t>
      </w:r>
    </w:p>
    <w:p w14:paraId="489EE1BC" w14:textId="77777777" w:rsidR="00646DB7" w:rsidRPr="0030715D" w:rsidRDefault="00646DB7" w:rsidP="006B650E">
      <w:pPr>
        <w:spacing w:after="0" w:line="240" w:lineRule="auto"/>
        <w:jc w:val="both"/>
        <w:rPr>
          <w:rFonts w:ascii="Calibri" w:hAnsi="Calibri" w:cs="Calibri"/>
        </w:rPr>
      </w:pPr>
    </w:p>
    <w:p w14:paraId="489EE1BD" w14:textId="77777777"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14:paraId="489EE1BE" w14:textId="77777777" w:rsidR="003B48CF" w:rsidRDefault="003B48CF" w:rsidP="00094160">
      <w:pPr>
        <w:spacing w:after="0" w:line="240" w:lineRule="auto"/>
        <w:rPr>
          <w:rFonts w:ascii="Calibri" w:hAnsi="Calibri" w:cs="Calibri"/>
        </w:rPr>
      </w:pPr>
    </w:p>
    <w:p w14:paraId="489EE1BF" w14:textId="77777777" w:rsidR="00EA4D24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N</w:t>
      </w:r>
      <w:r w:rsidR="00A74AFF">
        <w:rPr>
          <w:rFonts w:ascii="Calibri" w:hAnsi="Calibri" w:cs="Calibri"/>
        </w:rPr>
        <w:t xml:space="preserve">ame: </w:t>
      </w:r>
      <w:r w:rsidRPr="0030715D">
        <w:rPr>
          <w:rFonts w:ascii="Calibri" w:hAnsi="Calibri" w:cs="Calibri"/>
        </w:rPr>
        <w:t xml:space="preserve"> </w:t>
      </w:r>
    </w:p>
    <w:p w14:paraId="489EE1C0" w14:textId="77777777"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__________________________________________</w:t>
      </w:r>
      <w:r w:rsidR="00EA4D24" w:rsidRPr="0030715D">
        <w:rPr>
          <w:rFonts w:ascii="Calibri" w:hAnsi="Calibri" w:cs="Calibri"/>
        </w:rPr>
        <w:t>________________</w:t>
      </w:r>
      <w:r w:rsidRPr="0030715D">
        <w:rPr>
          <w:rFonts w:ascii="Calibri" w:hAnsi="Calibri" w:cs="Calibri"/>
        </w:rPr>
        <w:t xml:space="preserve">____ </w:t>
      </w:r>
      <w:r w:rsidRPr="0030715D">
        <w:rPr>
          <w:rFonts w:ascii="Calibri" w:hAnsi="Calibri" w:cs="Calibri"/>
        </w:rPr>
        <w:tab/>
      </w:r>
    </w:p>
    <w:p w14:paraId="489EE1C1" w14:textId="77777777"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14:paraId="489EE1C2" w14:textId="77777777" w:rsidR="003B48CF" w:rsidRDefault="003B48CF" w:rsidP="003B48CF">
      <w:pPr>
        <w:spacing w:after="0" w:line="240" w:lineRule="auto"/>
        <w:rPr>
          <w:rFonts w:ascii="Calibri" w:hAnsi="Calibri" w:cs="Calibri"/>
        </w:rPr>
      </w:pPr>
    </w:p>
    <w:p w14:paraId="489EE1C3" w14:textId="77777777"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</w:p>
    <w:p w14:paraId="489EE1C4" w14:textId="77777777" w:rsidR="00EA4D24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>Date</w:t>
      </w:r>
      <w:r w:rsidR="003B48CF">
        <w:rPr>
          <w:rFonts w:ascii="Calibri" w:hAnsi="Calibri" w:cs="Calibri"/>
        </w:rPr>
        <w:t>:</w:t>
      </w:r>
    </w:p>
    <w:p w14:paraId="489EE1C5" w14:textId="77777777" w:rsidR="009B6767" w:rsidRPr="0030715D" w:rsidRDefault="009B6767" w:rsidP="00094160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 ___</w:t>
      </w:r>
      <w:r w:rsidR="00EA4D24" w:rsidRPr="0030715D">
        <w:rPr>
          <w:rFonts w:ascii="Calibri" w:hAnsi="Calibri" w:cs="Calibri"/>
        </w:rPr>
        <w:t>_______________________________</w:t>
      </w:r>
      <w:r w:rsidRPr="0030715D">
        <w:rPr>
          <w:rFonts w:ascii="Calibri" w:hAnsi="Calibri" w:cs="Calibri"/>
        </w:rPr>
        <w:t>___________</w:t>
      </w:r>
      <w:r w:rsidR="00240427">
        <w:rPr>
          <w:rFonts w:ascii="Calibri" w:hAnsi="Calibri" w:cs="Calibri"/>
        </w:rPr>
        <w:t>____</w:t>
      </w:r>
      <w:r w:rsidRPr="0030715D">
        <w:rPr>
          <w:rFonts w:ascii="Calibri" w:hAnsi="Calibri" w:cs="Calibri"/>
        </w:rPr>
        <w:t>_________</w:t>
      </w:r>
      <w:r w:rsidR="006765FE" w:rsidRPr="0030715D">
        <w:rPr>
          <w:rFonts w:ascii="Calibri" w:hAnsi="Calibri" w:cs="Calibri"/>
        </w:rPr>
        <w:t>____</w:t>
      </w:r>
    </w:p>
    <w:p w14:paraId="489EE1C6" w14:textId="77777777" w:rsidR="00874402" w:rsidRPr="0030715D" w:rsidRDefault="00874402" w:rsidP="00094160">
      <w:pPr>
        <w:spacing w:after="0" w:line="240" w:lineRule="auto"/>
        <w:rPr>
          <w:rFonts w:ascii="Calibri" w:hAnsi="Calibri" w:cs="Calibri"/>
        </w:rPr>
      </w:pPr>
    </w:p>
    <w:p w14:paraId="489EE1C7" w14:textId="77777777" w:rsidR="000765E6" w:rsidRPr="0030715D" w:rsidRDefault="00874402" w:rsidP="000765E6">
      <w:pPr>
        <w:spacing w:after="0" w:line="240" w:lineRule="auto"/>
        <w:rPr>
          <w:rFonts w:ascii="Calibri" w:hAnsi="Calibri" w:cs="Calibri"/>
        </w:rPr>
      </w:pPr>
      <w:r w:rsidRPr="0030715D">
        <w:rPr>
          <w:rFonts w:ascii="Calibri" w:hAnsi="Calibri" w:cs="Calibri"/>
        </w:rPr>
        <w:t xml:space="preserve">  </w:t>
      </w:r>
    </w:p>
    <w:sectPr w:rsidR="000765E6" w:rsidRPr="0030715D" w:rsidSect="009630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440" w:bottom="993" w:left="1440" w:header="708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583F" w14:textId="77777777" w:rsidR="008E4741" w:rsidRDefault="008E4741" w:rsidP="00573A71">
      <w:pPr>
        <w:spacing w:after="0" w:line="240" w:lineRule="auto"/>
      </w:pPr>
      <w:r>
        <w:separator/>
      </w:r>
    </w:p>
  </w:endnote>
  <w:endnote w:type="continuationSeparator" w:id="0">
    <w:p w14:paraId="17B64D0A" w14:textId="77777777" w:rsidR="008E4741" w:rsidRDefault="008E4741" w:rsidP="0057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282" w14:textId="77777777" w:rsidR="002E5915" w:rsidRPr="002E5915" w:rsidRDefault="002E5915" w:rsidP="002E5915">
    <w:pPr>
      <w:pStyle w:val="Footer"/>
      <w:jc w:val="center"/>
      <w:rPr>
        <w:rFonts w:ascii="Garamond" w:eastAsia="MS Mincho" w:hAnsi="Garamond" w:cs="Times New Roman"/>
        <w:i/>
        <w:iCs/>
        <w:color w:val="397DB0"/>
        <w:sz w:val="20"/>
        <w:szCs w:val="20"/>
        <w:lang w:val="en-US" w:eastAsia="ja-JP"/>
      </w:rPr>
    </w:pPr>
    <w:r w:rsidRPr="002E5915">
      <w:rPr>
        <w:rFonts w:ascii="Garamond" w:eastAsia="MS Mincho" w:hAnsi="Garamond" w:cs="Times New Roman"/>
        <w:i/>
        <w:iCs/>
        <w:color w:val="397DB0"/>
        <w:sz w:val="20"/>
        <w:szCs w:val="20"/>
        <w:lang w:val="en-US" w:eastAsia="ja-JP"/>
      </w:rPr>
      <w:t>The Diocese of Kildare and Leighlin is an Equal Opportunities Employer</w:t>
    </w:r>
  </w:p>
  <w:p w14:paraId="7ABC4EFD" w14:textId="77777777" w:rsidR="002E5915" w:rsidRPr="003A4FD3" w:rsidRDefault="002E5915" w:rsidP="002E5915">
    <w:pPr>
      <w:tabs>
        <w:tab w:val="center" w:pos="4513"/>
        <w:tab w:val="right" w:pos="9026"/>
      </w:tabs>
      <w:spacing w:after="0" w:line="240" w:lineRule="auto"/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</w:pPr>
    <w:r w:rsidRPr="003A4FD3">
      <w:rPr>
        <w:rFonts w:ascii="Palatino Linotype" w:eastAsia="MS Mincho" w:hAnsi="Palatino Linotype" w:cs="Times New Roman"/>
        <w:noProof/>
        <w:color w:val="397DB0"/>
        <w:sz w:val="18"/>
        <w:szCs w:val="18"/>
        <w:lang w:val="en-US" w:eastAsia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6C468" wp14:editId="4D599E99">
              <wp:simplePos x="0" y="0"/>
              <wp:positionH relativeFrom="column">
                <wp:posOffset>-76200</wp:posOffset>
              </wp:positionH>
              <wp:positionV relativeFrom="paragraph">
                <wp:posOffset>46355</wp:posOffset>
              </wp:positionV>
              <wp:extent cx="5915025" cy="0"/>
              <wp:effectExtent l="0" t="0" r="0" b="0"/>
              <wp:wrapNone/>
              <wp:docPr id="593369226" name="Straight Connector 593369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397DB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F7AD4" id="Straight Connector 59336922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3.65pt" to="45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" strokecolor="#397db0" strokeweight=".5pt">
              <v:stroke joinstyle="miter"/>
            </v:line>
          </w:pict>
        </mc:Fallback>
      </mc:AlternateContent>
    </w:r>
  </w:p>
  <w:p w14:paraId="0BC822C0" w14:textId="0226451A" w:rsidR="002E5915" w:rsidRPr="002E5915" w:rsidRDefault="002E5915" w:rsidP="002E5915">
    <w:pPr>
      <w:tabs>
        <w:tab w:val="center" w:pos="4513"/>
        <w:tab w:val="right" w:pos="9026"/>
      </w:tabs>
      <w:spacing w:after="0" w:line="240" w:lineRule="auto"/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</w:pP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Email: </w:t>
    </w:r>
    <w:hyperlink r:id="rId1" w:history="1">
      <w:r w:rsidRPr="003A4FD3">
        <w:rPr>
          <w:rFonts w:ascii="Garamond" w:eastAsia="MS Mincho" w:hAnsi="Garamond" w:cs="Times New Roman"/>
          <w:color w:val="397DB0"/>
          <w:sz w:val="20"/>
          <w:szCs w:val="20"/>
          <w:lang w:val="en-US" w:eastAsia="ja-JP"/>
        </w:rPr>
        <w:t>bishopshouse@kandle.ie</w:t>
      </w:r>
    </w:hyperlink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 </w:t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ptab w:relativeTo="margin" w:alignment="center" w:leader="none"/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Website: </w:t>
    </w:r>
    <w:hyperlink r:id="rId2" w:history="1">
      <w:r w:rsidRPr="003A4FD3">
        <w:rPr>
          <w:rFonts w:ascii="Garamond" w:eastAsia="MS Mincho" w:hAnsi="Garamond" w:cs="Times New Roman"/>
          <w:color w:val="397DB0"/>
          <w:sz w:val="20"/>
          <w:szCs w:val="20"/>
          <w:lang w:val="en-US" w:eastAsia="ja-JP"/>
        </w:rPr>
        <w:t>www.kandle.ie</w:t>
      </w:r>
    </w:hyperlink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 </w:t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ptab w:relativeTo="margin" w:alignment="right" w:leader="none"/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>Registered Charity Number: 20015848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717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142F3D37" w14:textId="6C9670CB" w:rsidR="0096300E" w:rsidRPr="0096300E" w:rsidRDefault="0096300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96300E">
          <w:rPr>
            <w:sz w:val="16"/>
            <w:szCs w:val="16"/>
          </w:rPr>
          <w:fldChar w:fldCharType="begin"/>
        </w:r>
        <w:r w:rsidRPr="0096300E">
          <w:rPr>
            <w:sz w:val="16"/>
            <w:szCs w:val="16"/>
          </w:rPr>
          <w:instrText xml:space="preserve"> PAGE   \* MERGEFORMAT </w:instrText>
        </w:r>
        <w:r w:rsidRPr="0096300E">
          <w:rPr>
            <w:sz w:val="16"/>
            <w:szCs w:val="16"/>
          </w:rPr>
          <w:fldChar w:fldCharType="separate"/>
        </w:r>
        <w:r w:rsidRPr="0096300E">
          <w:rPr>
            <w:noProof/>
            <w:sz w:val="16"/>
            <w:szCs w:val="16"/>
          </w:rPr>
          <w:t>2</w:t>
        </w:r>
        <w:r w:rsidRPr="0096300E">
          <w:rPr>
            <w:noProof/>
            <w:sz w:val="16"/>
            <w:szCs w:val="16"/>
          </w:rPr>
          <w:fldChar w:fldCharType="end"/>
        </w:r>
        <w:r w:rsidRPr="0096300E">
          <w:rPr>
            <w:sz w:val="16"/>
            <w:szCs w:val="16"/>
          </w:rPr>
          <w:t xml:space="preserve"> | </w:t>
        </w:r>
        <w:r w:rsidRPr="0096300E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7D933A44" w14:textId="77777777" w:rsidR="0096300E" w:rsidRDefault="00963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B9E7" w14:textId="77777777" w:rsidR="002E5915" w:rsidRPr="002E5915" w:rsidRDefault="002E5915" w:rsidP="002E5915">
    <w:pPr>
      <w:pStyle w:val="Footer"/>
      <w:jc w:val="center"/>
      <w:rPr>
        <w:rFonts w:ascii="Garamond" w:eastAsia="MS Mincho" w:hAnsi="Garamond" w:cs="Times New Roman"/>
        <w:i/>
        <w:iCs/>
        <w:color w:val="397DB0"/>
        <w:sz w:val="20"/>
        <w:szCs w:val="20"/>
        <w:lang w:val="en-US" w:eastAsia="ja-JP"/>
      </w:rPr>
    </w:pPr>
    <w:r w:rsidRPr="002E5915">
      <w:rPr>
        <w:rFonts w:ascii="Garamond" w:eastAsia="MS Mincho" w:hAnsi="Garamond" w:cs="Times New Roman"/>
        <w:i/>
        <w:iCs/>
        <w:color w:val="397DB0"/>
        <w:sz w:val="20"/>
        <w:szCs w:val="20"/>
        <w:lang w:val="en-US" w:eastAsia="ja-JP"/>
      </w:rPr>
      <w:t>The Diocese of Kildare and Leighlin is an Equal Opportunities Employer</w:t>
    </w:r>
  </w:p>
  <w:p w14:paraId="08E5B8B4" w14:textId="77777777" w:rsidR="00EF34CA" w:rsidRPr="003A4FD3" w:rsidRDefault="00EF34CA" w:rsidP="00EF34CA">
    <w:pPr>
      <w:tabs>
        <w:tab w:val="center" w:pos="4513"/>
        <w:tab w:val="right" w:pos="9026"/>
      </w:tabs>
      <w:spacing w:after="0" w:line="240" w:lineRule="auto"/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</w:pPr>
    <w:r w:rsidRPr="003A4FD3">
      <w:rPr>
        <w:rFonts w:ascii="Palatino Linotype" w:eastAsia="MS Mincho" w:hAnsi="Palatino Linotype" w:cs="Times New Roman"/>
        <w:noProof/>
        <w:color w:val="397DB0"/>
        <w:sz w:val="18"/>
        <w:szCs w:val="18"/>
        <w:lang w:val="en-US"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74D469" wp14:editId="750581B4">
              <wp:simplePos x="0" y="0"/>
              <wp:positionH relativeFrom="column">
                <wp:posOffset>-76200</wp:posOffset>
              </wp:positionH>
              <wp:positionV relativeFrom="paragraph">
                <wp:posOffset>46355</wp:posOffset>
              </wp:positionV>
              <wp:extent cx="59150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397DB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78F68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3.65pt" to="459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" strokecolor="#397db0" strokeweight=".5pt">
              <v:stroke joinstyle="miter"/>
            </v:line>
          </w:pict>
        </mc:Fallback>
      </mc:AlternateContent>
    </w:r>
  </w:p>
  <w:p w14:paraId="319C414E" w14:textId="4F135222" w:rsidR="00EF34CA" w:rsidRPr="00EF34CA" w:rsidRDefault="00EF34CA" w:rsidP="00EF34CA">
    <w:pPr>
      <w:tabs>
        <w:tab w:val="center" w:pos="4513"/>
        <w:tab w:val="right" w:pos="9026"/>
      </w:tabs>
      <w:spacing w:after="0" w:line="240" w:lineRule="auto"/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</w:pP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Email: </w:t>
    </w:r>
    <w:hyperlink r:id="rId1" w:history="1">
      <w:r w:rsidRPr="003A4FD3">
        <w:rPr>
          <w:rFonts w:ascii="Garamond" w:eastAsia="MS Mincho" w:hAnsi="Garamond" w:cs="Times New Roman"/>
          <w:color w:val="397DB0"/>
          <w:sz w:val="20"/>
          <w:szCs w:val="20"/>
          <w:lang w:val="en-US" w:eastAsia="ja-JP"/>
        </w:rPr>
        <w:t>bishopshouse@kandle.ie</w:t>
      </w:r>
    </w:hyperlink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 </w:t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ptab w:relativeTo="margin" w:alignment="center" w:leader="none"/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Website: </w:t>
    </w:r>
    <w:hyperlink r:id="rId2" w:history="1">
      <w:r w:rsidRPr="003A4FD3">
        <w:rPr>
          <w:rFonts w:ascii="Garamond" w:eastAsia="MS Mincho" w:hAnsi="Garamond" w:cs="Times New Roman"/>
          <w:color w:val="397DB0"/>
          <w:sz w:val="20"/>
          <w:szCs w:val="20"/>
          <w:lang w:val="en-US" w:eastAsia="ja-JP"/>
        </w:rPr>
        <w:t>www.kandle.ie</w:t>
      </w:r>
    </w:hyperlink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 xml:space="preserve"> </w:t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ptab w:relativeTo="margin" w:alignment="right" w:leader="none"/>
    </w:r>
    <w:r w:rsidRPr="003A4FD3">
      <w:rPr>
        <w:rFonts w:ascii="Garamond" w:eastAsia="MS Mincho" w:hAnsi="Garamond" w:cs="Times New Roman"/>
        <w:color w:val="397DB0"/>
        <w:sz w:val="20"/>
        <w:szCs w:val="20"/>
        <w:lang w:val="en-US" w:eastAsia="ja-JP"/>
      </w:rPr>
      <w:t>Registered Charity Number: 20015848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7068" w14:textId="77777777" w:rsidR="008E4741" w:rsidRDefault="008E4741" w:rsidP="00573A71">
      <w:pPr>
        <w:spacing w:after="0" w:line="240" w:lineRule="auto"/>
      </w:pPr>
      <w:r>
        <w:separator/>
      </w:r>
    </w:p>
  </w:footnote>
  <w:footnote w:type="continuationSeparator" w:id="0">
    <w:p w14:paraId="2AED25A6" w14:textId="77777777" w:rsidR="008E4741" w:rsidRDefault="008E4741" w:rsidP="0057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Cs/>
        <w:noProof/>
        <w:sz w:val="20"/>
        <w:szCs w:val="20"/>
        <w:lang w:eastAsia="en-IE"/>
      </w:rPr>
      <w:id w:val="935948209"/>
      <w:docPartObj>
        <w:docPartGallery w:val="Watermarks"/>
        <w:docPartUnique/>
      </w:docPartObj>
    </w:sdtPr>
    <w:sdtEndPr/>
    <w:sdtContent>
      <w:p w14:paraId="1B981C98" w14:textId="35B92C4A" w:rsidR="002E5915" w:rsidRDefault="00AE364B" w:rsidP="002E5915">
        <w:pPr>
          <w:pStyle w:val="Header"/>
          <w:jc w:val="center"/>
          <w:rPr>
            <w:rFonts w:ascii="Calibri" w:hAnsi="Calibri" w:cs="Calibri"/>
            <w:bCs/>
            <w:noProof/>
            <w:sz w:val="20"/>
            <w:szCs w:val="20"/>
            <w:lang w:eastAsia="en-IE"/>
          </w:rPr>
        </w:pPr>
        <w:r>
          <w:rPr>
            <w:rFonts w:ascii="Calibri" w:hAnsi="Calibri" w:cs="Calibri"/>
            <w:bCs/>
            <w:noProof/>
            <w:sz w:val="20"/>
            <w:szCs w:val="20"/>
            <w:lang w:eastAsia="en-IE"/>
          </w:rPr>
          <w:pict w14:anchorId="5C0ADB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  <w:p w14:paraId="489EE1CC" w14:textId="0D3E29E9" w:rsidR="00573A71" w:rsidRPr="00CE5E77" w:rsidRDefault="00573A71" w:rsidP="002E5915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FC2F" w14:textId="4D11494E" w:rsidR="009E61DA" w:rsidRPr="003A4FD3" w:rsidRDefault="009E61DA" w:rsidP="009E61DA">
    <w:pPr>
      <w:tabs>
        <w:tab w:val="left" w:pos="0"/>
      </w:tabs>
      <w:spacing w:after="0" w:line="240" w:lineRule="auto"/>
      <w:ind w:left="720" w:firstLine="414"/>
      <w:rPr>
        <w:rFonts w:ascii="Palatino Linotype" w:hAnsi="Palatino Linotype"/>
        <w:color w:val="397DB0"/>
        <w:sz w:val="19"/>
        <w:szCs w:val="19"/>
      </w:rPr>
    </w:pPr>
    <w:r>
      <w:rPr>
        <w:rFonts w:ascii="Palatino Linotype" w:hAnsi="Palatino Linotype"/>
        <w:noProof/>
        <w:color w:val="397DB0"/>
        <w:sz w:val="48"/>
        <w:szCs w:val="48"/>
      </w:rPr>
      <w:drawing>
        <wp:anchor distT="0" distB="0" distL="114300" distR="114300" simplePos="0" relativeHeight="251658752" behindDoc="1" locked="0" layoutInCell="1" allowOverlap="1" wp14:anchorId="234E0D53" wp14:editId="190C72BB">
          <wp:simplePos x="0" y="0"/>
          <wp:positionH relativeFrom="column">
            <wp:posOffset>-1085644</wp:posOffset>
          </wp:positionH>
          <wp:positionV relativeFrom="paragraph">
            <wp:posOffset>-1106805</wp:posOffset>
          </wp:positionV>
          <wp:extent cx="2066925" cy="2923831"/>
          <wp:effectExtent l="0" t="0" r="0" b="0"/>
          <wp:wrapNone/>
          <wp:docPr id="1263029545" name="Picture 4" descr="A circular emblem with a design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029545" name="Picture 4" descr="A circular emblem with a design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292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FD3">
      <w:rPr>
        <w:rFonts w:ascii="Palatino Linotype" w:hAnsi="Palatino Linotype"/>
        <w:color w:val="397DB0"/>
        <w:sz w:val="48"/>
        <w:szCs w:val="48"/>
      </w:rPr>
      <w:t>Diocese of Kildare &amp; Leighlin</w:t>
    </w:r>
  </w:p>
  <w:p w14:paraId="5FB5709D" w14:textId="77777777" w:rsidR="009E61DA" w:rsidRPr="003A4FD3" w:rsidRDefault="009E61DA" w:rsidP="009E61DA">
    <w:pPr>
      <w:tabs>
        <w:tab w:val="left" w:pos="1755"/>
      </w:tabs>
      <w:spacing w:after="0" w:line="240" w:lineRule="auto"/>
      <w:rPr>
        <w:rFonts w:ascii="Palatino Linotype" w:hAnsi="Palatino Linotype"/>
        <w:color w:val="397DB0"/>
        <w:sz w:val="8"/>
        <w:szCs w:val="8"/>
      </w:rPr>
    </w:pPr>
    <w:r w:rsidRPr="003A4FD3">
      <w:rPr>
        <w:rFonts w:ascii="Palatino Linotype" w:hAnsi="Palatino Linotype"/>
        <w:noProof/>
        <w:color w:val="397DB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B44A16" wp14:editId="258B0E5A">
              <wp:simplePos x="0" y="0"/>
              <wp:positionH relativeFrom="column">
                <wp:posOffset>742950</wp:posOffset>
              </wp:positionH>
              <wp:positionV relativeFrom="paragraph">
                <wp:posOffset>22225</wp:posOffset>
              </wp:positionV>
              <wp:extent cx="5010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397DB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A2C4B"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.75pt" to="45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" strokecolor="#397db0" strokeweight=".5pt">
              <v:stroke joinstyle="miter"/>
            </v:line>
          </w:pict>
        </mc:Fallback>
      </mc:AlternateContent>
    </w:r>
  </w:p>
  <w:p w14:paraId="4EAE1332" w14:textId="3BF819CF" w:rsidR="009E61DA" w:rsidRPr="003A4FD3" w:rsidRDefault="009E61DA" w:rsidP="009E61DA">
    <w:pPr>
      <w:tabs>
        <w:tab w:val="left" w:pos="1134"/>
      </w:tabs>
      <w:spacing w:after="0" w:line="240" w:lineRule="auto"/>
    </w:pPr>
    <w:r w:rsidRPr="003A4FD3">
      <w:rPr>
        <w:rFonts w:ascii="Palatino Linotype" w:hAnsi="Palatino Linotype"/>
        <w:color w:val="397DB0"/>
        <w:sz w:val="19"/>
        <w:szCs w:val="19"/>
      </w:rPr>
      <w:tab/>
      <w:t xml:space="preserve">Bishop’s House, Old Dublin Road, Carlow, R93 F6D5.     Tel: 059-9176725   </w:t>
    </w:r>
    <w:r w:rsidRPr="003A4FD3">
      <w:tab/>
    </w:r>
  </w:p>
  <w:p w14:paraId="07234F0B" w14:textId="2F8CC5AE" w:rsidR="009E61DA" w:rsidRPr="003A4FD3" w:rsidRDefault="009E61DA" w:rsidP="009E61DA">
    <w:pPr>
      <w:tabs>
        <w:tab w:val="center" w:pos="4513"/>
        <w:tab w:val="right" w:pos="9026"/>
      </w:tabs>
      <w:spacing w:after="0" w:line="240" w:lineRule="auto"/>
    </w:pPr>
  </w:p>
  <w:p w14:paraId="489EE1CF" w14:textId="597AB73A" w:rsidR="001C2F1D" w:rsidRPr="00D35FF3" w:rsidRDefault="001C2F1D" w:rsidP="00E57854">
    <w:pPr>
      <w:pStyle w:val="Header"/>
      <w:jc w:val="center"/>
      <w:rPr>
        <w:rFonts w:ascii="Calibri" w:hAnsi="Calibri" w:cs="Calibri"/>
        <w:sz w:val="20"/>
        <w:szCs w:val="20"/>
      </w:rPr>
    </w:pPr>
  </w:p>
  <w:p w14:paraId="489EE1D0" w14:textId="5151E028" w:rsidR="001C2F1D" w:rsidRDefault="001C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6BB5"/>
    <w:multiLevelType w:val="hybridMultilevel"/>
    <w:tmpl w:val="91A256F6"/>
    <w:lvl w:ilvl="0" w:tplc="E3500D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CBF"/>
    <w:multiLevelType w:val="hybridMultilevel"/>
    <w:tmpl w:val="082A8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3A8A"/>
    <w:multiLevelType w:val="hybridMultilevel"/>
    <w:tmpl w:val="F5649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BED"/>
    <w:multiLevelType w:val="hybridMultilevel"/>
    <w:tmpl w:val="5BAE9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8F1"/>
    <w:multiLevelType w:val="hybridMultilevel"/>
    <w:tmpl w:val="B8E6D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1F4F"/>
    <w:multiLevelType w:val="hybridMultilevel"/>
    <w:tmpl w:val="8DC2CA28"/>
    <w:lvl w:ilvl="0" w:tplc="607E47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EAF"/>
    <w:multiLevelType w:val="hybridMultilevel"/>
    <w:tmpl w:val="1FD47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6CD"/>
    <w:multiLevelType w:val="hybridMultilevel"/>
    <w:tmpl w:val="5B24045E"/>
    <w:lvl w:ilvl="0" w:tplc="F0DEF7C8">
      <w:start w:val="1"/>
      <w:numFmt w:val="decimal"/>
      <w:pStyle w:val="Heading1"/>
      <w:lvlText w:val="%1."/>
      <w:lvlJc w:val="left"/>
      <w:pPr>
        <w:ind w:left="794" w:hanging="360"/>
      </w:pPr>
    </w:lvl>
    <w:lvl w:ilvl="1" w:tplc="18090019" w:tentative="1">
      <w:start w:val="1"/>
      <w:numFmt w:val="lowerLetter"/>
      <w:lvlText w:val="%2."/>
      <w:lvlJc w:val="left"/>
      <w:pPr>
        <w:ind w:left="1514" w:hanging="360"/>
      </w:pPr>
    </w:lvl>
    <w:lvl w:ilvl="2" w:tplc="1809001B" w:tentative="1">
      <w:start w:val="1"/>
      <w:numFmt w:val="lowerRoman"/>
      <w:lvlText w:val="%3."/>
      <w:lvlJc w:val="right"/>
      <w:pPr>
        <w:ind w:left="2234" w:hanging="180"/>
      </w:pPr>
    </w:lvl>
    <w:lvl w:ilvl="3" w:tplc="1809000F" w:tentative="1">
      <w:start w:val="1"/>
      <w:numFmt w:val="decimal"/>
      <w:lvlText w:val="%4."/>
      <w:lvlJc w:val="left"/>
      <w:pPr>
        <w:ind w:left="2954" w:hanging="360"/>
      </w:pPr>
    </w:lvl>
    <w:lvl w:ilvl="4" w:tplc="18090019" w:tentative="1">
      <w:start w:val="1"/>
      <w:numFmt w:val="lowerLetter"/>
      <w:lvlText w:val="%5."/>
      <w:lvlJc w:val="left"/>
      <w:pPr>
        <w:ind w:left="3674" w:hanging="360"/>
      </w:pPr>
    </w:lvl>
    <w:lvl w:ilvl="5" w:tplc="1809001B" w:tentative="1">
      <w:start w:val="1"/>
      <w:numFmt w:val="lowerRoman"/>
      <w:lvlText w:val="%6."/>
      <w:lvlJc w:val="right"/>
      <w:pPr>
        <w:ind w:left="4394" w:hanging="180"/>
      </w:pPr>
    </w:lvl>
    <w:lvl w:ilvl="6" w:tplc="1809000F" w:tentative="1">
      <w:start w:val="1"/>
      <w:numFmt w:val="decimal"/>
      <w:lvlText w:val="%7."/>
      <w:lvlJc w:val="left"/>
      <w:pPr>
        <w:ind w:left="5114" w:hanging="360"/>
      </w:pPr>
    </w:lvl>
    <w:lvl w:ilvl="7" w:tplc="18090019" w:tentative="1">
      <w:start w:val="1"/>
      <w:numFmt w:val="lowerLetter"/>
      <w:lvlText w:val="%8."/>
      <w:lvlJc w:val="left"/>
      <w:pPr>
        <w:ind w:left="5834" w:hanging="360"/>
      </w:pPr>
    </w:lvl>
    <w:lvl w:ilvl="8" w:tplc="1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278375F3"/>
    <w:multiLevelType w:val="hybridMultilevel"/>
    <w:tmpl w:val="EDF677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5F32"/>
    <w:multiLevelType w:val="hybridMultilevel"/>
    <w:tmpl w:val="EC226A06"/>
    <w:lvl w:ilvl="0" w:tplc="C16E365A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EF3"/>
    <w:multiLevelType w:val="hybridMultilevel"/>
    <w:tmpl w:val="A89A84F4"/>
    <w:lvl w:ilvl="0" w:tplc="F31E5C98">
      <w:start w:val="1"/>
      <w:numFmt w:val="decimal"/>
      <w:lvlText w:val="%1."/>
      <w:lvlJc w:val="left"/>
      <w:pPr>
        <w:ind w:left="436" w:hanging="360"/>
      </w:p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5391556"/>
    <w:multiLevelType w:val="hybridMultilevel"/>
    <w:tmpl w:val="D2E4F65E"/>
    <w:lvl w:ilvl="0" w:tplc="ECF6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5CCA"/>
    <w:multiLevelType w:val="hybridMultilevel"/>
    <w:tmpl w:val="10889A2A"/>
    <w:lvl w:ilvl="0" w:tplc="9CD8B4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48DD4" w:themeColor="text2" w:themeTint="99"/>
        <w:sz w:val="32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46D4"/>
    <w:multiLevelType w:val="hybridMultilevel"/>
    <w:tmpl w:val="0EC4C4DE"/>
    <w:lvl w:ilvl="0" w:tplc="4D4497D2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C6889"/>
    <w:multiLevelType w:val="hybridMultilevel"/>
    <w:tmpl w:val="56242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77C79"/>
    <w:multiLevelType w:val="hybridMultilevel"/>
    <w:tmpl w:val="2598A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5645"/>
    <w:multiLevelType w:val="hybridMultilevel"/>
    <w:tmpl w:val="A6C66A7C"/>
    <w:lvl w:ilvl="0" w:tplc="CEE6E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7E7"/>
    <w:multiLevelType w:val="hybridMultilevel"/>
    <w:tmpl w:val="48DA1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3093D"/>
    <w:multiLevelType w:val="hybridMultilevel"/>
    <w:tmpl w:val="ACA47EAE"/>
    <w:lvl w:ilvl="0" w:tplc="857A1F4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E2511"/>
    <w:multiLevelType w:val="hybridMultilevel"/>
    <w:tmpl w:val="74CC2AE2"/>
    <w:lvl w:ilvl="0" w:tplc="C39EF7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B4612"/>
    <w:multiLevelType w:val="hybridMultilevel"/>
    <w:tmpl w:val="EC96F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4783"/>
    <w:multiLevelType w:val="hybridMultilevel"/>
    <w:tmpl w:val="5A18A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2ADF"/>
    <w:multiLevelType w:val="hybridMultilevel"/>
    <w:tmpl w:val="CBC278DA"/>
    <w:lvl w:ilvl="0" w:tplc="C65C2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4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75B1"/>
    <w:multiLevelType w:val="hybridMultilevel"/>
    <w:tmpl w:val="6B02C3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0261">
    <w:abstractNumId w:val="0"/>
  </w:num>
  <w:num w:numId="2" w16cid:durableId="960038525">
    <w:abstractNumId w:val="6"/>
  </w:num>
  <w:num w:numId="3" w16cid:durableId="439838234">
    <w:abstractNumId w:val="1"/>
  </w:num>
  <w:num w:numId="4" w16cid:durableId="618488405">
    <w:abstractNumId w:val="17"/>
  </w:num>
  <w:num w:numId="5" w16cid:durableId="1305113482">
    <w:abstractNumId w:val="4"/>
  </w:num>
  <w:num w:numId="6" w16cid:durableId="649486250">
    <w:abstractNumId w:val="21"/>
  </w:num>
  <w:num w:numId="7" w16cid:durableId="1410225335">
    <w:abstractNumId w:val="22"/>
  </w:num>
  <w:num w:numId="8" w16cid:durableId="1757432004">
    <w:abstractNumId w:val="3"/>
  </w:num>
  <w:num w:numId="9" w16cid:durableId="1897819284">
    <w:abstractNumId w:val="8"/>
  </w:num>
  <w:num w:numId="10" w16cid:durableId="2136675474">
    <w:abstractNumId w:val="5"/>
  </w:num>
  <w:num w:numId="11" w16cid:durableId="501046903">
    <w:abstractNumId w:val="23"/>
  </w:num>
  <w:num w:numId="12" w16cid:durableId="1058896064">
    <w:abstractNumId w:val="12"/>
  </w:num>
  <w:num w:numId="13" w16cid:durableId="1989824881">
    <w:abstractNumId w:val="14"/>
  </w:num>
  <w:num w:numId="14" w16cid:durableId="842820481">
    <w:abstractNumId w:val="11"/>
  </w:num>
  <w:num w:numId="15" w16cid:durableId="1165361374">
    <w:abstractNumId w:val="9"/>
  </w:num>
  <w:num w:numId="16" w16cid:durableId="83576639">
    <w:abstractNumId w:val="15"/>
  </w:num>
  <w:num w:numId="17" w16cid:durableId="970015175">
    <w:abstractNumId w:val="18"/>
  </w:num>
  <w:num w:numId="18" w16cid:durableId="1217276938">
    <w:abstractNumId w:val="20"/>
  </w:num>
  <w:num w:numId="19" w16cid:durableId="1276524421">
    <w:abstractNumId w:val="13"/>
  </w:num>
  <w:num w:numId="20" w16cid:durableId="605624392">
    <w:abstractNumId w:val="19"/>
  </w:num>
  <w:num w:numId="21" w16cid:durableId="715736559">
    <w:abstractNumId w:val="10"/>
  </w:num>
  <w:num w:numId="22" w16cid:durableId="1481967458">
    <w:abstractNumId w:val="2"/>
  </w:num>
  <w:num w:numId="23" w16cid:durableId="618806505">
    <w:abstractNumId w:val="7"/>
  </w:num>
  <w:num w:numId="24" w16cid:durableId="2094626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71"/>
    <w:rsid w:val="000468B7"/>
    <w:rsid w:val="000765E6"/>
    <w:rsid w:val="00092831"/>
    <w:rsid w:val="00093376"/>
    <w:rsid w:val="00094160"/>
    <w:rsid w:val="00096203"/>
    <w:rsid w:val="000E0791"/>
    <w:rsid w:val="000E4C6E"/>
    <w:rsid w:val="000F2344"/>
    <w:rsid w:val="00114A90"/>
    <w:rsid w:val="00142B94"/>
    <w:rsid w:val="00162E85"/>
    <w:rsid w:val="0019732B"/>
    <w:rsid w:val="001B418D"/>
    <w:rsid w:val="001B6778"/>
    <w:rsid w:val="001C092A"/>
    <w:rsid w:val="001C2F1D"/>
    <w:rsid w:val="001E0783"/>
    <w:rsid w:val="001F74FF"/>
    <w:rsid w:val="002072F7"/>
    <w:rsid w:val="00212275"/>
    <w:rsid w:val="002222BE"/>
    <w:rsid w:val="00225C74"/>
    <w:rsid w:val="00240427"/>
    <w:rsid w:val="002828BC"/>
    <w:rsid w:val="002A4504"/>
    <w:rsid w:val="002A6BBB"/>
    <w:rsid w:val="002E0860"/>
    <w:rsid w:val="002E1662"/>
    <w:rsid w:val="002E5915"/>
    <w:rsid w:val="002E6153"/>
    <w:rsid w:val="003017DB"/>
    <w:rsid w:val="0030715D"/>
    <w:rsid w:val="00307BA4"/>
    <w:rsid w:val="00312B9A"/>
    <w:rsid w:val="00341FBB"/>
    <w:rsid w:val="003448FB"/>
    <w:rsid w:val="003470C6"/>
    <w:rsid w:val="00355548"/>
    <w:rsid w:val="00360EB7"/>
    <w:rsid w:val="003804B6"/>
    <w:rsid w:val="00397117"/>
    <w:rsid w:val="003A029B"/>
    <w:rsid w:val="003A06B8"/>
    <w:rsid w:val="003A2DCB"/>
    <w:rsid w:val="003A79C3"/>
    <w:rsid w:val="003B48CF"/>
    <w:rsid w:val="003E2A12"/>
    <w:rsid w:val="003F4146"/>
    <w:rsid w:val="004109F0"/>
    <w:rsid w:val="00432224"/>
    <w:rsid w:val="004406B2"/>
    <w:rsid w:val="00450973"/>
    <w:rsid w:val="0045139D"/>
    <w:rsid w:val="00461486"/>
    <w:rsid w:val="00473153"/>
    <w:rsid w:val="00473818"/>
    <w:rsid w:val="00481CB5"/>
    <w:rsid w:val="00486D09"/>
    <w:rsid w:val="00490263"/>
    <w:rsid w:val="004A6FF6"/>
    <w:rsid w:val="004B0699"/>
    <w:rsid w:val="004B0D45"/>
    <w:rsid w:val="004B1698"/>
    <w:rsid w:val="004B2DEC"/>
    <w:rsid w:val="004B4FD0"/>
    <w:rsid w:val="004C4BA6"/>
    <w:rsid w:val="004C74FA"/>
    <w:rsid w:val="004E43BD"/>
    <w:rsid w:val="004F47C6"/>
    <w:rsid w:val="00503644"/>
    <w:rsid w:val="00506D04"/>
    <w:rsid w:val="005244A9"/>
    <w:rsid w:val="00526217"/>
    <w:rsid w:val="005318FE"/>
    <w:rsid w:val="00547D8F"/>
    <w:rsid w:val="00563F64"/>
    <w:rsid w:val="00573A71"/>
    <w:rsid w:val="00575B15"/>
    <w:rsid w:val="00577651"/>
    <w:rsid w:val="0058648C"/>
    <w:rsid w:val="00586E7B"/>
    <w:rsid w:val="0059688B"/>
    <w:rsid w:val="005A768C"/>
    <w:rsid w:val="005C5FD7"/>
    <w:rsid w:val="005E2D1D"/>
    <w:rsid w:val="005E4306"/>
    <w:rsid w:val="00610841"/>
    <w:rsid w:val="00617428"/>
    <w:rsid w:val="0063075C"/>
    <w:rsid w:val="00635C26"/>
    <w:rsid w:val="00646DB7"/>
    <w:rsid w:val="00652CD9"/>
    <w:rsid w:val="00666D4E"/>
    <w:rsid w:val="006705E0"/>
    <w:rsid w:val="006765FE"/>
    <w:rsid w:val="00690641"/>
    <w:rsid w:val="006B0006"/>
    <w:rsid w:val="006B650E"/>
    <w:rsid w:val="006C072B"/>
    <w:rsid w:val="006C1436"/>
    <w:rsid w:val="006D4844"/>
    <w:rsid w:val="006E1641"/>
    <w:rsid w:val="006F204E"/>
    <w:rsid w:val="0071351E"/>
    <w:rsid w:val="00713F71"/>
    <w:rsid w:val="007226A8"/>
    <w:rsid w:val="00736A8E"/>
    <w:rsid w:val="007735DF"/>
    <w:rsid w:val="00775A9F"/>
    <w:rsid w:val="0077677A"/>
    <w:rsid w:val="00777078"/>
    <w:rsid w:val="0078619A"/>
    <w:rsid w:val="0079406D"/>
    <w:rsid w:val="007A7FA4"/>
    <w:rsid w:val="007B6D09"/>
    <w:rsid w:val="007C2EF2"/>
    <w:rsid w:val="007C358B"/>
    <w:rsid w:val="007C7B0B"/>
    <w:rsid w:val="00813891"/>
    <w:rsid w:val="008307DA"/>
    <w:rsid w:val="00850908"/>
    <w:rsid w:val="008549D9"/>
    <w:rsid w:val="00855DE9"/>
    <w:rsid w:val="00856619"/>
    <w:rsid w:val="00856DA1"/>
    <w:rsid w:val="00874402"/>
    <w:rsid w:val="00874B1A"/>
    <w:rsid w:val="00875815"/>
    <w:rsid w:val="00880124"/>
    <w:rsid w:val="0088148B"/>
    <w:rsid w:val="008A70AF"/>
    <w:rsid w:val="008C2A47"/>
    <w:rsid w:val="008C4CF3"/>
    <w:rsid w:val="008D19DC"/>
    <w:rsid w:val="008E4741"/>
    <w:rsid w:val="0090613A"/>
    <w:rsid w:val="0096300E"/>
    <w:rsid w:val="00965F03"/>
    <w:rsid w:val="009706F3"/>
    <w:rsid w:val="00974275"/>
    <w:rsid w:val="00992791"/>
    <w:rsid w:val="00996C88"/>
    <w:rsid w:val="009A13A7"/>
    <w:rsid w:val="009A3D67"/>
    <w:rsid w:val="009B6767"/>
    <w:rsid w:val="009C50B6"/>
    <w:rsid w:val="009C7A0C"/>
    <w:rsid w:val="009E3582"/>
    <w:rsid w:val="009E61DA"/>
    <w:rsid w:val="00A04B2F"/>
    <w:rsid w:val="00A1073E"/>
    <w:rsid w:val="00A11A46"/>
    <w:rsid w:val="00A312B6"/>
    <w:rsid w:val="00A31835"/>
    <w:rsid w:val="00A40333"/>
    <w:rsid w:val="00A608EF"/>
    <w:rsid w:val="00A74AFF"/>
    <w:rsid w:val="00A74EE8"/>
    <w:rsid w:val="00AA07A3"/>
    <w:rsid w:val="00AB6CF5"/>
    <w:rsid w:val="00AC109B"/>
    <w:rsid w:val="00AE014D"/>
    <w:rsid w:val="00AE364B"/>
    <w:rsid w:val="00AE5735"/>
    <w:rsid w:val="00AF646C"/>
    <w:rsid w:val="00B00980"/>
    <w:rsid w:val="00B06A77"/>
    <w:rsid w:val="00B06FD0"/>
    <w:rsid w:val="00B17D01"/>
    <w:rsid w:val="00B37126"/>
    <w:rsid w:val="00B60951"/>
    <w:rsid w:val="00B67C70"/>
    <w:rsid w:val="00BA7A12"/>
    <w:rsid w:val="00BB34B1"/>
    <w:rsid w:val="00BC237D"/>
    <w:rsid w:val="00BD4449"/>
    <w:rsid w:val="00C23036"/>
    <w:rsid w:val="00C25FE8"/>
    <w:rsid w:val="00C578E3"/>
    <w:rsid w:val="00C75658"/>
    <w:rsid w:val="00C769C8"/>
    <w:rsid w:val="00C85154"/>
    <w:rsid w:val="00C96422"/>
    <w:rsid w:val="00CB2BDA"/>
    <w:rsid w:val="00CC3D69"/>
    <w:rsid w:val="00CE0853"/>
    <w:rsid w:val="00CE3CFD"/>
    <w:rsid w:val="00CE53CF"/>
    <w:rsid w:val="00CE5910"/>
    <w:rsid w:val="00CE5E77"/>
    <w:rsid w:val="00CF3A6D"/>
    <w:rsid w:val="00D12543"/>
    <w:rsid w:val="00D14425"/>
    <w:rsid w:val="00D25A75"/>
    <w:rsid w:val="00D27688"/>
    <w:rsid w:val="00D35FF3"/>
    <w:rsid w:val="00D831E7"/>
    <w:rsid w:val="00DA44AA"/>
    <w:rsid w:val="00DC7E6F"/>
    <w:rsid w:val="00DF7BD3"/>
    <w:rsid w:val="00E20200"/>
    <w:rsid w:val="00E33C83"/>
    <w:rsid w:val="00E47665"/>
    <w:rsid w:val="00E516E3"/>
    <w:rsid w:val="00E57854"/>
    <w:rsid w:val="00E64AE7"/>
    <w:rsid w:val="00E7004C"/>
    <w:rsid w:val="00EA1599"/>
    <w:rsid w:val="00EA17EF"/>
    <w:rsid w:val="00EA4D24"/>
    <w:rsid w:val="00EB3584"/>
    <w:rsid w:val="00ED05AA"/>
    <w:rsid w:val="00ED33FD"/>
    <w:rsid w:val="00EF15E2"/>
    <w:rsid w:val="00EF34CA"/>
    <w:rsid w:val="00EF6696"/>
    <w:rsid w:val="00EF6ADA"/>
    <w:rsid w:val="00F03528"/>
    <w:rsid w:val="00F17F14"/>
    <w:rsid w:val="00F348E5"/>
    <w:rsid w:val="00F43DCA"/>
    <w:rsid w:val="00F444E8"/>
    <w:rsid w:val="00F6247A"/>
    <w:rsid w:val="00F64F77"/>
    <w:rsid w:val="00F7477C"/>
    <w:rsid w:val="00F773B1"/>
    <w:rsid w:val="00F80D48"/>
    <w:rsid w:val="00FA6B91"/>
    <w:rsid w:val="00FB5523"/>
    <w:rsid w:val="00FC615C"/>
    <w:rsid w:val="00FD40A3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EDFC6"/>
  <w15:docId w15:val="{21A95AFD-B110-48EF-B68F-D006C17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D7"/>
  </w:style>
  <w:style w:type="paragraph" w:styleId="Heading1">
    <w:name w:val="heading 1"/>
    <w:basedOn w:val="Normal"/>
    <w:next w:val="Normal"/>
    <w:link w:val="Heading1Char"/>
    <w:autoRedefine/>
    <w:qFormat/>
    <w:rsid w:val="00F773B1"/>
    <w:pPr>
      <w:numPr>
        <w:numId w:val="23"/>
      </w:numPr>
      <w:shd w:val="clear" w:color="auto" w:fill="000000" w:themeFill="text1"/>
      <w:tabs>
        <w:tab w:val="left" w:pos="709"/>
      </w:tabs>
      <w:spacing w:before="120" w:after="120" w:line="240" w:lineRule="auto"/>
      <w:ind w:left="0" w:right="-188" w:firstLine="0"/>
      <w:jc w:val="both"/>
      <w:outlineLvl w:val="0"/>
    </w:pPr>
    <w:rPr>
      <w:rFonts w:eastAsiaTheme="majorEastAsia" w:cs="Arial"/>
      <w:b/>
      <w:bCs/>
      <w:color w:val="FFFFFF" w:themeColor="background1"/>
      <w:sz w:val="28"/>
      <w:szCs w:val="28"/>
      <w:lang w:val="en-GB"/>
    </w:rPr>
  </w:style>
  <w:style w:type="paragraph" w:styleId="Heading2">
    <w:name w:val="heading 2"/>
    <w:basedOn w:val="BodyText2"/>
    <w:next w:val="Normal"/>
    <w:link w:val="Heading2Char"/>
    <w:unhideWhenUsed/>
    <w:qFormat/>
    <w:rsid w:val="00B60951"/>
    <w:pPr>
      <w:spacing w:before="120" w:line="240" w:lineRule="auto"/>
      <w:ind w:left="720" w:hanging="360"/>
      <w:jc w:val="both"/>
      <w:outlineLvl w:val="1"/>
    </w:pPr>
    <w:rPr>
      <w:rFonts w:eastAsiaTheme="majorEastAsia" w:cs="Arial"/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BodyText2"/>
    <w:next w:val="Normal"/>
    <w:link w:val="Heading3Char"/>
    <w:unhideWhenUsed/>
    <w:qFormat/>
    <w:rsid w:val="00B60951"/>
    <w:pPr>
      <w:spacing w:before="120" w:after="0" w:line="240" w:lineRule="auto"/>
      <w:jc w:val="both"/>
      <w:outlineLvl w:val="2"/>
    </w:pPr>
    <w:rPr>
      <w:rFonts w:asciiTheme="majorHAnsi" w:eastAsiaTheme="majorEastAsia" w:hAnsiTheme="majorHAnsi" w:cstheme="majorHAnsi"/>
      <w:b/>
      <w:i/>
      <w:color w:val="365F91" w:themeColor="accent1" w:themeShade="BF"/>
      <w:sz w:val="24"/>
      <w:szCs w:val="24"/>
      <w:lang w:val="en-GB"/>
    </w:rPr>
  </w:style>
  <w:style w:type="paragraph" w:styleId="Heading4">
    <w:name w:val="heading 4"/>
    <w:basedOn w:val="BodyText2"/>
    <w:next w:val="Normal"/>
    <w:link w:val="Heading4Char"/>
    <w:qFormat/>
    <w:rsid w:val="00B60951"/>
    <w:pPr>
      <w:spacing w:after="0" w:line="240" w:lineRule="auto"/>
      <w:jc w:val="both"/>
      <w:outlineLvl w:val="3"/>
    </w:pPr>
    <w:rPr>
      <w:rFonts w:asciiTheme="majorHAnsi" w:eastAsia="Times New Roman" w:hAnsiTheme="majorHAnsi" w:cstheme="majorHAnsi"/>
      <w:b/>
      <w:i/>
      <w:sz w:val="24"/>
      <w:szCs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0951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B60951"/>
    <w:pPr>
      <w:keepNext/>
      <w:spacing w:after="0" w:line="240" w:lineRule="auto"/>
      <w:ind w:left="142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B60951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bCs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60951"/>
    <w:pPr>
      <w:keepNext/>
      <w:spacing w:after="0" w:line="240" w:lineRule="auto"/>
      <w:ind w:left="426"/>
      <w:outlineLvl w:val="7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60951"/>
    <w:pPr>
      <w:keepNext/>
      <w:spacing w:after="0" w:line="240" w:lineRule="auto"/>
      <w:ind w:left="709" w:hanging="349"/>
      <w:outlineLvl w:val="8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B1"/>
    <w:rPr>
      <w:rFonts w:eastAsiaTheme="majorEastAsia" w:cs="Arial"/>
      <w:b/>
      <w:bCs/>
      <w:color w:val="FFFFFF" w:themeColor="background1"/>
      <w:sz w:val="28"/>
      <w:szCs w:val="28"/>
      <w:shd w:val="clear" w:color="auto" w:fill="000000" w:themeFill="text1"/>
      <w:lang w:val="en-GB"/>
    </w:rPr>
  </w:style>
  <w:style w:type="character" w:customStyle="1" w:styleId="Heading2Char">
    <w:name w:val="Heading 2 Char"/>
    <w:basedOn w:val="DefaultParagraphFont"/>
    <w:link w:val="Heading2"/>
    <w:rsid w:val="00B60951"/>
    <w:rPr>
      <w:rFonts w:eastAsiaTheme="majorEastAsia" w:cs="Arial"/>
      <w:b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60951"/>
    <w:rPr>
      <w:rFonts w:asciiTheme="majorHAnsi" w:eastAsiaTheme="majorEastAsia" w:hAnsiTheme="majorHAnsi" w:cstheme="majorHAnsi"/>
      <w:b/>
      <w:i/>
      <w:color w:val="365F91" w:themeColor="accent1" w:themeShade="BF"/>
      <w:sz w:val="24"/>
      <w:szCs w:val="24"/>
      <w:lang w:val="en-GB"/>
    </w:rPr>
  </w:style>
  <w:style w:type="paragraph" w:styleId="NoSpacing">
    <w:name w:val="No Spacing"/>
    <w:uiPriority w:val="1"/>
    <w:qFormat/>
    <w:rsid w:val="00B60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0951"/>
    <w:pPr>
      <w:ind w:left="720"/>
      <w:contextualSpacing/>
    </w:pPr>
  </w:style>
  <w:style w:type="paragraph" w:customStyle="1" w:styleId="Style1">
    <w:name w:val="Style1"/>
    <w:basedOn w:val="Heading1"/>
    <w:qFormat/>
    <w:rsid w:val="00B60951"/>
    <w:rPr>
      <w:rFonts w:eastAsia="Times New Roman"/>
      <w:color w:val="0070C0"/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0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951"/>
  </w:style>
  <w:style w:type="character" w:customStyle="1" w:styleId="Heading4Char">
    <w:name w:val="Heading 4 Char"/>
    <w:basedOn w:val="DefaultParagraphFont"/>
    <w:link w:val="Heading4"/>
    <w:rsid w:val="00B60951"/>
    <w:rPr>
      <w:rFonts w:asciiTheme="majorHAnsi" w:eastAsia="Times New Roman" w:hAnsiTheme="majorHAnsi" w:cstheme="majorHAnsi"/>
      <w:b/>
      <w:i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609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60951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B60951"/>
    <w:rPr>
      <w:rFonts w:ascii="Times New Roman" w:eastAsia="Times New Roman" w:hAnsi="Times New Roman" w:cs="Times New Roman"/>
      <w:bCs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B60951"/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60951"/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B60951"/>
    <w:pPr>
      <w:tabs>
        <w:tab w:val="center" w:pos="451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333399"/>
      <w:spacing w:val="-3"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60951"/>
    <w:rPr>
      <w:rFonts w:ascii="Times New Roman" w:eastAsia="Times New Roman" w:hAnsi="Times New Roman" w:cs="Times New Roman"/>
      <w:b/>
      <w:color w:val="333399"/>
      <w:spacing w:val="-3"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71"/>
  </w:style>
  <w:style w:type="paragraph" w:styleId="Footer">
    <w:name w:val="footer"/>
    <w:basedOn w:val="Normal"/>
    <w:link w:val="FooterChar"/>
    <w:uiPriority w:val="99"/>
    <w:unhideWhenUsed/>
    <w:rsid w:val="0057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71"/>
  </w:style>
  <w:style w:type="paragraph" w:customStyle="1" w:styleId="Default">
    <w:name w:val="Default"/>
    <w:rsid w:val="004B4F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F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FA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5244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244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3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D19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dle.ie" TargetMode="External"/><Relationship Id="rId1" Type="http://schemas.openxmlformats.org/officeDocument/2006/relationships/hyperlink" Target="mailto:bishopshouse@kandle.i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dle.ie" TargetMode="External"/><Relationship Id="rId1" Type="http://schemas.openxmlformats.org/officeDocument/2006/relationships/hyperlink" Target="mailto:bishopshouse@kandle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FE18-10F0-475A-BD25-296AAC5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Aisling Brennan</cp:lastModifiedBy>
  <cp:revision>4</cp:revision>
  <cp:lastPrinted>2025-05-08T13:52:00Z</cp:lastPrinted>
  <dcterms:created xsi:type="dcterms:W3CDTF">2025-05-08T14:09:00Z</dcterms:created>
  <dcterms:modified xsi:type="dcterms:W3CDTF">2025-05-08T15:20:00Z</dcterms:modified>
</cp:coreProperties>
</file>