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A82B" w14:textId="77777777" w:rsidR="00D4082D" w:rsidRPr="00552B89" w:rsidRDefault="00331DDE" w:rsidP="00D4082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Mandatory Template 3</w:t>
      </w:r>
      <w:r w:rsidR="00D4082D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  <w:r w:rsidR="00D4082D"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Notification regarding the Board of Management’s review of the Child Safeguarding Statement</w:t>
      </w:r>
    </w:p>
    <w:p w14:paraId="113032DF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011C3FCD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3C84416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To:_____________________________________ </w:t>
      </w:r>
    </w:p>
    <w:p w14:paraId="24E8C4B4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F0206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8D6D17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The Board of Management of ____________________ wishes to inform you that: </w:t>
      </w:r>
    </w:p>
    <w:p w14:paraId="7C9F09CB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7B1B2" w14:textId="77777777"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The Board of Management’s annual review of the school’s Child Safeguarding Statement was completed at the Board meeting of _______________ [date]. </w:t>
      </w:r>
    </w:p>
    <w:p w14:paraId="6578EABB" w14:textId="77777777" w:rsidR="00D4082D" w:rsidRPr="00331DDE" w:rsidRDefault="00D4082D" w:rsidP="00D408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1E584" w14:textId="77777777"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This review was conducted in accordance with the “Checklist for Review of the Child Safeguarding Statement” published on the </w:t>
      </w:r>
      <w:hyperlink r:id="rId6" w:history="1">
        <w:r w:rsidR="00484404" w:rsidRPr="002D7613">
          <w:rPr>
            <w:rStyle w:val="Hyperlink"/>
            <w:rFonts w:ascii="Times New Roman" w:hAnsi="Times New Roman" w:cs="Times New Roman"/>
            <w:sz w:val="24"/>
            <w:szCs w:val="24"/>
          </w:rPr>
          <w:t>gov.ie</w:t>
        </w:r>
      </w:hyperlink>
      <w:r w:rsidR="00484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website</w:t>
      </w:r>
    </w:p>
    <w:p w14:paraId="115EF423" w14:textId="77777777" w:rsidR="00D4082D" w:rsidRPr="00331DDE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C8ADDF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C2FE9B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Signed _____________________________________ Date ________________ </w:t>
      </w:r>
    </w:p>
    <w:p w14:paraId="3EAE5BCC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489A2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0F49A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Chairperson, Board of Management </w:t>
      </w:r>
    </w:p>
    <w:p w14:paraId="62548F3C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7E216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95869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Signed _____________________________________ Date ________________ </w:t>
      </w:r>
    </w:p>
    <w:p w14:paraId="784175A1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A9841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Principal/</w:t>
      </w:r>
      <w:r w:rsidRPr="00331DDE">
        <w:rPr>
          <w:rFonts w:ascii="Times New Roman" w:hAnsi="Times New Roman" w:cs="Times New Roman"/>
          <w:sz w:val="24"/>
          <w:szCs w:val="24"/>
        </w:rPr>
        <w:t>Secretary to the Board of Management</w:t>
      </w:r>
    </w:p>
    <w:p w14:paraId="02BFA559" w14:textId="77777777" w:rsidR="0006476C" w:rsidRPr="00331DDE" w:rsidRDefault="0006476C">
      <w:pPr>
        <w:rPr>
          <w:sz w:val="24"/>
          <w:szCs w:val="24"/>
        </w:rPr>
      </w:pPr>
    </w:p>
    <w:sectPr w:rsidR="0006476C" w:rsidRPr="00331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B960" w14:textId="77777777" w:rsidR="00737593" w:rsidRDefault="00737593" w:rsidP="00737593">
      <w:pPr>
        <w:spacing w:after="0" w:line="240" w:lineRule="auto"/>
      </w:pPr>
      <w:r>
        <w:separator/>
      </w:r>
    </w:p>
  </w:endnote>
  <w:endnote w:type="continuationSeparator" w:id="0">
    <w:p w14:paraId="5B96B604" w14:textId="77777777" w:rsidR="00737593" w:rsidRDefault="00737593" w:rsidP="007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61D5" w14:textId="77777777" w:rsidR="00737593" w:rsidRDefault="0073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B6FF" w14:textId="77777777" w:rsidR="00737593" w:rsidRDefault="0073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C5A5" w14:textId="77777777" w:rsidR="00737593" w:rsidRDefault="0073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B367" w14:textId="77777777" w:rsidR="00737593" w:rsidRDefault="00737593" w:rsidP="00737593">
      <w:pPr>
        <w:spacing w:after="0" w:line="240" w:lineRule="auto"/>
      </w:pPr>
      <w:r>
        <w:separator/>
      </w:r>
    </w:p>
  </w:footnote>
  <w:footnote w:type="continuationSeparator" w:id="0">
    <w:p w14:paraId="3E584ED5" w14:textId="77777777" w:rsidR="00737593" w:rsidRDefault="00737593" w:rsidP="0073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3751" w14:textId="77777777" w:rsidR="00737593" w:rsidRDefault="0073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5373" w14:textId="77777777" w:rsidR="00737593" w:rsidRDefault="0073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1BBF" w14:textId="77777777" w:rsidR="00737593" w:rsidRDefault="00737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89"/>
    <w:rsid w:val="0006476C"/>
    <w:rsid w:val="00210A0F"/>
    <w:rsid w:val="002D7613"/>
    <w:rsid w:val="00331DDE"/>
    <w:rsid w:val="00484404"/>
    <w:rsid w:val="004B22C1"/>
    <w:rsid w:val="00571C85"/>
    <w:rsid w:val="00643C89"/>
    <w:rsid w:val="006826C6"/>
    <w:rsid w:val="00737593"/>
    <w:rsid w:val="00756BA3"/>
    <w:rsid w:val="00C419FD"/>
    <w:rsid w:val="00D4082D"/>
    <w:rsid w:val="00DD5F27"/>
    <w:rsid w:val="00E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390E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  <w:style w:type="paragraph" w:styleId="BalloonText">
    <w:name w:val="Balloon Text"/>
    <w:basedOn w:val="Normal"/>
    <w:link w:val="BalloonTextChar"/>
    <w:uiPriority w:val="99"/>
    <w:semiHidden/>
    <w:unhideWhenUsed/>
    <w:rsid w:val="0057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8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4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i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660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2023-11-23T14:03:00Z</dcterms:created>
  <dcterms:modified xsi:type="dcterms:W3CDTF">2023-11-23T14:03:00Z</dcterms:modified>
</cp:coreProperties>
</file>