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E8FC4" w14:textId="48F4218E" w:rsidR="00903DC4" w:rsidRDefault="00FA012A" w:rsidP="00FA012A">
      <w:pPr>
        <w:pStyle w:val="Heading1"/>
      </w:pPr>
      <w:r>
        <w:t xml:space="preserve">Religious </w:t>
      </w:r>
      <w:r w:rsidR="002C3825">
        <w:t>Sisters</w:t>
      </w:r>
      <w:r>
        <w:t xml:space="preserve"> in the Diocese</w:t>
      </w:r>
    </w:p>
    <w:p w14:paraId="76A1455A" w14:textId="70D80301" w:rsidR="00FA012A" w:rsidRDefault="00FA012A" w:rsidP="00FA012A"/>
    <w:p w14:paraId="29F83DB8" w14:textId="47B07591" w:rsidR="002C3825" w:rsidRPr="002C3825" w:rsidRDefault="002C3825" w:rsidP="00FA012A">
      <w:pPr>
        <w:rPr>
          <w:u w:val="single"/>
        </w:rPr>
      </w:pPr>
      <w:r w:rsidRPr="002C3825">
        <w:rPr>
          <w:u w:val="single"/>
        </w:rPr>
        <w:t>Brigidine Sisters</w:t>
      </w:r>
    </w:p>
    <w:p w14:paraId="5C1B070E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16 Mount Clare, Graiguecullen, Co Carlow.  059 9135869</w:t>
      </w:r>
    </w:p>
    <w:p w14:paraId="13EA929C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Tullow, Co. Carlow.  059 9151308</w:t>
      </w:r>
    </w:p>
    <w:p w14:paraId="29071B14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 xml:space="preserve">Delaney Court, New Chapel Lane, Tullow, Co. Carlow. </w:t>
      </w:r>
    </w:p>
    <w:p w14:paraId="10A68EC8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Teach Bhride, Tullow, Co. Carlow. 059 9152465</w:t>
      </w:r>
    </w:p>
    <w:p w14:paraId="60C05131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11 The Rise, Ballymurphy Rd., Tullow, Co. Carlow.</w:t>
      </w:r>
    </w:p>
    <w:p w14:paraId="4CF7AA07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1 Salem House, Chantiere Gate, Portlaoise, Co. Carlow. 057 8665516</w:t>
      </w:r>
    </w:p>
    <w:p w14:paraId="5442B797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 xml:space="preserve">Sue Ryder Centre, Kilminchy, Co. Laois.  </w:t>
      </w:r>
    </w:p>
    <w:p w14:paraId="1E8A0F06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Carlow Road, Abbeyleix, Co Laois. 057 8731467</w:t>
      </w:r>
    </w:p>
    <w:p w14:paraId="316F13A0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Castletown Rd., Mountrath, Co. Laois.  057 8732799</w:t>
      </w:r>
    </w:p>
    <w:p w14:paraId="0D50AEAE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Solas Bhride, 14 Dara Park, Kildare, Co. Kildare. 045 522890</w:t>
      </w:r>
    </w:p>
    <w:p w14:paraId="6B49FC9C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Solas Bhride Centre and Hermitages, Tully Road, Kildare, Co. Kildare. 045 522890</w:t>
      </w:r>
    </w:p>
    <w:p w14:paraId="106CDDBE" w14:textId="77777777" w:rsidR="002C3825" w:rsidRPr="002C3825" w:rsidRDefault="002C3825" w:rsidP="002C3825">
      <w:pPr>
        <w:numPr>
          <w:ilvl w:val="0"/>
          <w:numId w:val="3"/>
        </w:numPr>
        <w:rPr>
          <w:lang w:val="en-IE"/>
        </w:rPr>
      </w:pPr>
      <w:r w:rsidRPr="002C3825">
        <w:rPr>
          <w:lang w:val="en-IE"/>
        </w:rPr>
        <w:t>22 Marble Court, Paulstown, Co. Kildare.  059 9726156</w:t>
      </w:r>
    </w:p>
    <w:p w14:paraId="520BFCE8" w14:textId="2AEC7F50" w:rsidR="002C3825" w:rsidRPr="002C3825" w:rsidRDefault="002C3825" w:rsidP="002C3825">
      <w:pPr>
        <w:rPr>
          <w:u w:val="single"/>
          <w:lang w:val="en-IE"/>
        </w:rPr>
      </w:pPr>
      <w:r>
        <w:rPr>
          <w:u w:val="single"/>
          <w:lang w:val="en-IE"/>
        </w:rPr>
        <w:br/>
      </w:r>
      <w:r w:rsidRPr="002C3825">
        <w:rPr>
          <w:u w:val="single"/>
          <w:lang w:val="en-IE"/>
        </w:rPr>
        <w:t>Sisters of Charity of Jesus and Mary.</w:t>
      </w:r>
    </w:p>
    <w:p w14:paraId="30F2313D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Ros Glas, Moore Abbey, Monasterevan, Co. Kildare. 045 525478</w:t>
      </w:r>
    </w:p>
    <w:p w14:paraId="5657CCA6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Gove House Community, Moore Abbey, Monasterevin, Co. Kildare.  087 2480738</w:t>
      </w:r>
    </w:p>
    <w:p w14:paraId="0152CDD5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Suaimhneas, Cappakeel, Emo, Co Laois. 057 8626541</w:t>
      </w:r>
    </w:p>
    <w:p w14:paraId="60AF0977" w14:textId="77777777" w:rsidR="002C3825" w:rsidRPr="002C3825" w:rsidRDefault="002C3825" w:rsidP="002C3825">
      <w:pPr>
        <w:rPr>
          <w:lang w:val="en-IE"/>
        </w:rPr>
      </w:pPr>
    </w:p>
    <w:p w14:paraId="360B1710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t>Sisters of Mercy</w:t>
      </w:r>
    </w:p>
    <w:p w14:paraId="62809747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Provincial Office, Oldtown, Sallins Rd., Naas, Co. Kildare.  W91 A5R</w:t>
      </w:r>
    </w:p>
    <w:p w14:paraId="7A387028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St. Leo’s, Convent of Mercy, Old Dublin Rd., Carlow. R93 CX81</w:t>
      </w:r>
    </w:p>
    <w:p w14:paraId="6233A7EA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4 Pinewood Avenue, Rathnapish, Co. Carlow.  R93 X242</w:t>
      </w:r>
    </w:p>
    <w:p w14:paraId="72BD9FBC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59 Fr. Byrne Park, Graiguecullen, Carlow.  R93 EK64</w:t>
      </w:r>
    </w:p>
    <w:p w14:paraId="6FA5E66E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Convent of Mercy, Monasterevin, Co. Kildare.  W34 HH78</w:t>
      </w:r>
    </w:p>
    <w:p w14:paraId="4A8602F8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St.  Helen’s Convent of Mercy, Naas, Co. Kildare.  W91 H9TC</w:t>
      </w:r>
    </w:p>
    <w:p w14:paraId="122CCB6C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Convent of Mercy, Leighlinbridge, Co. Kildare.  R93 CP80</w:t>
      </w:r>
    </w:p>
    <w:p w14:paraId="5B84B437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4 Lacken View, Naas, Co. Kildare.  W91 R8AF</w:t>
      </w:r>
    </w:p>
    <w:p w14:paraId="0D0294D9" w14:textId="77777777" w:rsidR="002C3825" w:rsidRPr="002C3825" w:rsidRDefault="002C3825" w:rsidP="002C3825">
      <w:pPr>
        <w:rPr>
          <w:lang w:val="en-IE"/>
        </w:rPr>
      </w:pPr>
    </w:p>
    <w:p w14:paraId="7845E062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lastRenderedPageBreak/>
        <w:t>Daughters of Mary and Joseph</w:t>
      </w:r>
    </w:p>
    <w:p w14:paraId="2BBE192C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3 Sycamore Road, Connell Drive, Newbridge, Co. Kildare.  (045) 431842</w:t>
      </w:r>
    </w:p>
    <w:p w14:paraId="36D87358" w14:textId="77777777" w:rsidR="002C3825" w:rsidRPr="002C3825" w:rsidRDefault="002C3825" w:rsidP="002C3825">
      <w:pPr>
        <w:rPr>
          <w:lang w:val="en-IE"/>
        </w:rPr>
      </w:pPr>
    </w:p>
    <w:p w14:paraId="28CDBFF3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t>Sisters of the Holy Family of Bordeaux</w:t>
      </w:r>
    </w:p>
    <w:p w14:paraId="7849A3F7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Holy Family Convent, Droichead Nua, Co. Kildare.  045 431268</w:t>
      </w:r>
    </w:p>
    <w:p w14:paraId="3C244101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Sonas Chriost, Moorefield Park, Droichead Nua, Co. Kildare.  045 431939</w:t>
      </w:r>
    </w:p>
    <w:p w14:paraId="5561C6AB" w14:textId="77777777" w:rsidR="002C3825" w:rsidRPr="002C3825" w:rsidRDefault="002C3825" w:rsidP="002C3825">
      <w:pPr>
        <w:rPr>
          <w:lang w:val="en-IE"/>
        </w:rPr>
      </w:pPr>
    </w:p>
    <w:p w14:paraId="230F7AB2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t>Poor Clares</w:t>
      </w:r>
    </w:p>
    <w:p w14:paraId="23E2B9B6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Poor Clare Colettine Monastery, Graiguecullen, Carlow.</w:t>
      </w:r>
    </w:p>
    <w:p w14:paraId="7EFAC618" w14:textId="77777777" w:rsidR="002C3825" w:rsidRPr="002C3825" w:rsidRDefault="002C3825" w:rsidP="002C3825">
      <w:pPr>
        <w:rPr>
          <w:lang w:val="en-IE"/>
        </w:rPr>
      </w:pPr>
    </w:p>
    <w:p w14:paraId="758E7AC8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t>Presentation Sisters</w:t>
      </w:r>
    </w:p>
    <w:p w14:paraId="7609326E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Generalate, Monasterevin, Co. Kildare. 045 525335</w:t>
      </w:r>
    </w:p>
    <w:p w14:paraId="59E095D4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Mount Saint Anne’s, Retreat and Conference Centre, Killenard, Portarlington, Co. Laois. 057 8626153</w:t>
      </w:r>
    </w:p>
    <w:p w14:paraId="17E0C733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Presentation Convent, Ashbrook Gardens, Mountrath Rd., Portlaoise, Co. Laois. 057 8670877</w:t>
      </w:r>
    </w:p>
    <w:p w14:paraId="2546B98F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 xml:space="preserve">Apt 6, 53 Beechfield, Portlaoise, Co. Laois. </w:t>
      </w:r>
    </w:p>
    <w:p w14:paraId="2549681C" w14:textId="5CE4334D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56 Oakley Park, Tullow Rd., Carlow. 059 91</w:t>
      </w:r>
      <w:r w:rsidR="00111F9E">
        <w:rPr>
          <w:lang w:val="en-IE"/>
        </w:rPr>
        <w:t>30353</w:t>
      </w:r>
    </w:p>
    <w:p w14:paraId="0C2BC6C1" w14:textId="77777777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Bridge Street, Mountmellick, Co. Laois. 057 8624129</w:t>
      </w:r>
    </w:p>
    <w:p w14:paraId="1FF72D7E" w14:textId="6C6F49B0" w:rsidR="002C3825" w:rsidRP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2</w:t>
      </w:r>
      <w:r w:rsidR="00111F9E">
        <w:rPr>
          <w:lang w:val="en-IE"/>
        </w:rPr>
        <w:t>7</w:t>
      </w:r>
      <w:r w:rsidRPr="002C3825">
        <w:rPr>
          <w:lang w:val="en-IE"/>
        </w:rPr>
        <w:t xml:space="preserve"> Abbeyfield, Kilcock, Co. Kildare. 01 </w:t>
      </w:r>
      <w:r w:rsidR="00111F9E">
        <w:rPr>
          <w:lang w:val="en-IE"/>
        </w:rPr>
        <w:t>6757672</w:t>
      </w:r>
    </w:p>
    <w:p w14:paraId="689910F0" w14:textId="77777777" w:rsidR="002C3825" w:rsidRPr="002C3825" w:rsidRDefault="002C3825" w:rsidP="002C3825">
      <w:pPr>
        <w:rPr>
          <w:lang w:val="en-IE"/>
        </w:rPr>
      </w:pPr>
    </w:p>
    <w:p w14:paraId="532BC30B" w14:textId="77777777" w:rsidR="002C3825" w:rsidRPr="002C3825" w:rsidRDefault="002C3825" w:rsidP="002C3825">
      <w:pPr>
        <w:rPr>
          <w:u w:val="single"/>
          <w:lang w:val="en-IE"/>
        </w:rPr>
      </w:pPr>
      <w:r w:rsidRPr="002C3825">
        <w:rPr>
          <w:u w:val="single"/>
          <w:lang w:val="en-IE"/>
        </w:rPr>
        <w:t>St. John of God Sisters</w:t>
      </w:r>
    </w:p>
    <w:p w14:paraId="50E66080" w14:textId="5E85CFFD" w:rsidR="002C3825" w:rsidRDefault="002C3825" w:rsidP="002C3825">
      <w:pPr>
        <w:numPr>
          <w:ilvl w:val="0"/>
          <w:numId w:val="4"/>
        </w:numPr>
        <w:rPr>
          <w:lang w:val="en-IE"/>
        </w:rPr>
      </w:pPr>
      <w:r w:rsidRPr="002C3825">
        <w:rPr>
          <w:lang w:val="en-IE"/>
        </w:rPr>
        <w:t>49 Blundell Woods, Edenderry, Co. Offaly.  046 9731582</w:t>
      </w:r>
    </w:p>
    <w:p w14:paraId="4E890FD9" w14:textId="10BD0148" w:rsidR="002017F3" w:rsidRDefault="002017F3" w:rsidP="002017F3">
      <w:pPr>
        <w:rPr>
          <w:lang w:val="en-IE"/>
        </w:rPr>
      </w:pPr>
    </w:p>
    <w:p w14:paraId="03C1C217" w14:textId="5B8746EE" w:rsidR="002017F3" w:rsidRPr="002017F3" w:rsidRDefault="002017F3" w:rsidP="002017F3">
      <w:pPr>
        <w:rPr>
          <w:u w:val="single"/>
        </w:rPr>
      </w:pPr>
      <w:r w:rsidRPr="002017F3">
        <w:rPr>
          <w:u w:val="single"/>
        </w:rPr>
        <w:t>Sisters of the Immaculate Heart of Mary Mother of Christ</w:t>
      </w:r>
    </w:p>
    <w:p w14:paraId="40587837" w14:textId="385BDC51" w:rsidR="002017F3" w:rsidRPr="002017F3" w:rsidRDefault="002017F3" w:rsidP="002017F3">
      <w:pPr>
        <w:pStyle w:val="ListParagraph"/>
        <w:numPr>
          <w:ilvl w:val="0"/>
          <w:numId w:val="4"/>
        </w:numPr>
      </w:pPr>
      <w:r w:rsidRPr="002017F3">
        <w:t>Immaculate Heart Convent, Fairview</w:t>
      </w:r>
      <w:r>
        <w:t>,</w:t>
      </w:r>
      <w:r w:rsidRPr="002017F3">
        <w:t xml:space="preserve"> Kildare Town, Co. Kildare. 045535881</w:t>
      </w:r>
    </w:p>
    <w:p w14:paraId="3DE6D610" w14:textId="77777777" w:rsidR="002017F3" w:rsidRPr="002C3825" w:rsidRDefault="002017F3" w:rsidP="002017F3">
      <w:pPr>
        <w:rPr>
          <w:lang w:val="en-IE"/>
        </w:rPr>
      </w:pPr>
    </w:p>
    <w:p w14:paraId="579B10F1" w14:textId="77777777" w:rsidR="002C3825" w:rsidRDefault="002C3825" w:rsidP="00FA012A"/>
    <w:sectPr w:rsidR="002C3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7887"/>
    <w:multiLevelType w:val="hybridMultilevel"/>
    <w:tmpl w:val="E248916A"/>
    <w:lvl w:ilvl="0" w:tplc="807A550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258"/>
    <w:multiLevelType w:val="hybridMultilevel"/>
    <w:tmpl w:val="05DAE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14E0"/>
    <w:multiLevelType w:val="hybridMultilevel"/>
    <w:tmpl w:val="FD40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96EE7"/>
    <w:multiLevelType w:val="hybridMultilevel"/>
    <w:tmpl w:val="4EEC0EB8"/>
    <w:lvl w:ilvl="0" w:tplc="7A7207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B308B"/>
    <w:multiLevelType w:val="hybridMultilevel"/>
    <w:tmpl w:val="E0B8B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396989">
    <w:abstractNumId w:val="4"/>
  </w:num>
  <w:num w:numId="2" w16cid:durableId="1166628394">
    <w:abstractNumId w:val="1"/>
  </w:num>
  <w:num w:numId="3" w16cid:durableId="1803503619">
    <w:abstractNumId w:val="3"/>
  </w:num>
  <w:num w:numId="4" w16cid:durableId="234979202">
    <w:abstractNumId w:val="0"/>
  </w:num>
  <w:num w:numId="5" w16cid:durableId="116485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2A"/>
    <w:rsid w:val="00095392"/>
    <w:rsid w:val="00111F9E"/>
    <w:rsid w:val="0017430F"/>
    <w:rsid w:val="002017F3"/>
    <w:rsid w:val="002C3825"/>
    <w:rsid w:val="00496A2F"/>
    <w:rsid w:val="00903DC4"/>
    <w:rsid w:val="00907B70"/>
    <w:rsid w:val="00FA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FDA52"/>
  <w15:chartTrackingRefBased/>
  <w15:docId w15:val="{350748D6-125B-43A7-9C14-70B4EE7F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1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01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A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A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4</cp:revision>
  <dcterms:created xsi:type="dcterms:W3CDTF">2021-05-20T11:47:00Z</dcterms:created>
  <dcterms:modified xsi:type="dcterms:W3CDTF">2024-06-05T11:54:00Z</dcterms:modified>
</cp:coreProperties>
</file>