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750D65DD" w:rsidR="004558C1" w:rsidRPr="004558C1" w:rsidRDefault="007025FA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RATHVILLY/KILTEGAN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PARISH</w:t>
      </w:r>
    </w:p>
    <w:p w14:paraId="192D6945" w14:textId="77777777" w:rsidR="007025FA" w:rsidRPr="007025FA" w:rsidRDefault="007025FA" w:rsidP="007025FA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7025FA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EASTER ON-LINE RECONCILIATION SERVICE</w:t>
      </w:r>
    </w:p>
    <w:p w14:paraId="3F0951BE" w14:textId="77777777" w:rsidR="007025FA" w:rsidRDefault="007025FA" w:rsidP="007025FA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7025FA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You are very welcome to join us for an on-line Reconciliation Service on Wednesday, 31</w:t>
      </w:r>
      <w:r w:rsidRPr="007025FA">
        <w:rPr>
          <w:rFonts w:ascii="Palatino Linotype" w:eastAsiaTheme="majorEastAsia" w:hAnsi="Palatino Linotype" w:cstheme="majorBidi"/>
          <w:iCs/>
          <w:color w:val="000000"/>
          <w:sz w:val="28"/>
          <w:szCs w:val="28"/>
          <w:vertAlign w:val="superscript"/>
        </w:rPr>
        <w:t>st</w:t>
      </w:r>
      <w:r w:rsidRPr="007025FA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March at</w:t>
      </w:r>
      <w:r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</w:t>
      </w:r>
      <w:r w:rsidRPr="007025FA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7.30 p.m. </w:t>
      </w:r>
    </w:p>
    <w:p w14:paraId="02C39B2B" w14:textId="3C26FECA" w:rsidR="007025FA" w:rsidRPr="007025FA" w:rsidRDefault="007025FA" w:rsidP="007025FA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  <w:r w:rsidRPr="007025FA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from St. Patrick’s Church, </w:t>
      </w:r>
      <w:proofErr w:type="spellStart"/>
      <w:r w:rsidRPr="007025FA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Rathvilly</w:t>
      </w:r>
      <w:proofErr w:type="spellEnd"/>
      <w:r w:rsidRPr="007025FA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.</w:t>
      </w:r>
    </w:p>
    <w:p w14:paraId="252476CC" w14:textId="77777777" w:rsidR="007025FA" w:rsidRPr="007025FA" w:rsidRDefault="007025FA" w:rsidP="007025F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</w:p>
    <w:p w14:paraId="7832EE3D" w14:textId="77777777" w:rsidR="007025FA" w:rsidRDefault="007025FA" w:rsidP="007025F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lang w:val="en-US"/>
        </w:rPr>
      </w:pPr>
      <w:r w:rsidRPr="007025FA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lang w:val="en-US"/>
        </w:rPr>
        <w:t>HOLY THURSDAY</w:t>
      </w:r>
    </w:p>
    <w:p w14:paraId="02EE301B" w14:textId="02E3CCC2" w:rsidR="007025FA" w:rsidRPr="007025FA" w:rsidRDefault="007025FA" w:rsidP="007025FA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  <w:lang w:val="en-US"/>
        </w:rPr>
      </w:pPr>
      <w:r w:rsidRPr="007025FA">
        <w:rPr>
          <w:rFonts w:ascii="Palatino Linotype" w:eastAsiaTheme="majorEastAsia" w:hAnsi="Palatino Linotype" w:cstheme="majorBidi"/>
          <w:color w:val="000000"/>
          <w:sz w:val="28"/>
          <w:szCs w:val="28"/>
          <w:lang w:val="en-US"/>
        </w:rPr>
        <w:t>Mass of the Lord’s Supper at 7.30 p.m.</w:t>
      </w:r>
    </w:p>
    <w:p w14:paraId="06B82493" w14:textId="77777777" w:rsidR="007025FA" w:rsidRPr="007025FA" w:rsidRDefault="007025FA" w:rsidP="007025F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lang w:val="en-US"/>
        </w:rPr>
      </w:pPr>
    </w:p>
    <w:p w14:paraId="6D867213" w14:textId="77777777" w:rsidR="007025FA" w:rsidRDefault="007025FA" w:rsidP="007025F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lang w:val="en-US"/>
        </w:rPr>
      </w:pPr>
      <w:r w:rsidRPr="007025FA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lang w:val="en-US"/>
        </w:rPr>
        <w:t>GOOD FRIDAY</w:t>
      </w:r>
    </w:p>
    <w:p w14:paraId="615FC7B0" w14:textId="778612A6" w:rsidR="007025FA" w:rsidRPr="007025FA" w:rsidRDefault="007025FA" w:rsidP="007025FA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  <w:lang w:val="en-US"/>
        </w:rPr>
      </w:pPr>
      <w:r w:rsidRPr="007025FA">
        <w:rPr>
          <w:rFonts w:ascii="Palatino Linotype" w:eastAsiaTheme="majorEastAsia" w:hAnsi="Palatino Linotype" w:cstheme="majorBidi"/>
          <w:color w:val="000000"/>
          <w:sz w:val="28"/>
          <w:szCs w:val="28"/>
          <w:lang w:val="en-US"/>
        </w:rPr>
        <w:t>Stations of the Cross at 3.00 p.m.</w:t>
      </w:r>
    </w:p>
    <w:p w14:paraId="327C82D2" w14:textId="14F73727" w:rsidR="007025FA" w:rsidRPr="007025FA" w:rsidRDefault="007025FA" w:rsidP="007025FA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  <w:lang w:val="en-US"/>
        </w:rPr>
      </w:pPr>
      <w:r w:rsidRPr="007025FA">
        <w:rPr>
          <w:rFonts w:ascii="Palatino Linotype" w:eastAsiaTheme="majorEastAsia" w:hAnsi="Palatino Linotype" w:cstheme="majorBidi"/>
          <w:color w:val="000000"/>
          <w:sz w:val="28"/>
          <w:szCs w:val="28"/>
          <w:lang w:val="en-US"/>
        </w:rPr>
        <w:t>Celebration of the Lord’s Passion at 5.00 p.m.</w:t>
      </w:r>
    </w:p>
    <w:p w14:paraId="6DB37F50" w14:textId="77777777" w:rsidR="007025FA" w:rsidRPr="007025FA" w:rsidRDefault="007025FA" w:rsidP="007025F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lang w:val="en-US"/>
        </w:rPr>
      </w:pPr>
    </w:p>
    <w:p w14:paraId="7304BD1B" w14:textId="77777777" w:rsidR="007025FA" w:rsidRDefault="007025FA" w:rsidP="007025F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lang w:val="en-US"/>
        </w:rPr>
      </w:pPr>
      <w:r w:rsidRPr="007025FA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lang w:val="en-US"/>
        </w:rPr>
        <w:t>HOLY SATURDAY</w:t>
      </w:r>
    </w:p>
    <w:p w14:paraId="1A2815C7" w14:textId="6CE6F2FD" w:rsidR="007025FA" w:rsidRPr="007025FA" w:rsidRDefault="007025FA" w:rsidP="007025FA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  <w:lang w:val="en-US"/>
        </w:rPr>
      </w:pPr>
      <w:r w:rsidRPr="007025FA">
        <w:rPr>
          <w:rFonts w:ascii="Palatino Linotype" w:eastAsiaTheme="majorEastAsia" w:hAnsi="Palatino Linotype" w:cstheme="majorBidi"/>
          <w:color w:val="000000"/>
          <w:sz w:val="28"/>
          <w:szCs w:val="28"/>
          <w:lang w:val="en-US"/>
        </w:rPr>
        <w:t>Vigil Mass at 9.00 p.m.</w:t>
      </w:r>
    </w:p>
    <w:p w14:paraId="0ED8348F" w14:textId="77777777" w:rsidR="007025FA" w:rsidRPr="007025FA" w:rsidRDefault="007025FA" w:rsidP="007025F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lang w:val="en-US"/>
        </w:rPr>
      </w:pPr>
    </w:p>
    <w:p w14:paraId="1DF9B3C8" w14:textId="77777777" w:rsidR="007025FA" w:rsidRDefault="007025FA" w:rsidP="007025F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lang w:val="en-US"/>
        </w:rPr>
      </w:pPr>
      <w:r w:rsidRPr="007025FA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lang w:val="en-US"/>
        </w:rPr>
        <w:t>EASTER SUNDAY</w:t>
      </w:r>
    </w:p>
    <w:p w14:paraId="17650D72" w14:textId="3E2148FC" w:rsidR="007025FA" w:rsidRPr="007025FA" w:rsidRDefault="007025FA" w:rsidP="007025FA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  <w:lang w:val="en-US"/>
        </w:rPr>
      </w:pPr>
      <w:r w:rsidRPr="007025FA">
        <w:rPr>
          <w:rFonts w:ascii="Palatino Linotype" w:eastAsiaTheme="majorEastAsia" w:hAnsi="Palatino Linotype" w:cstheme="majorBidi"/>
          <w:color w:val="000000"/>
          <w:sz w:val="28"/>
          <w:szCs w:val="28"/>
          <w:lang w:val="en-US"/>
        </w:rPr>
        <w:t>Mass at 11.00 a.m.</w:t>
      </w:r>
    </w:p>
    <w:p w14:paraId="1AC18A6F" w14:textId="77777777" w:rsidR="007025FA" w:rsidRPr="007025FA" w:rsidRDefault="007025FA" w:rsidP="007025F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lang w:val="en-US"/>
        </w:rPr>
      </w:pPr>
    </w:p>
    <w:p w14:paraId="0DE88AC3" w14:textId="77777777" w:rsidR="007025FA" w:rsidRPr="007025FA" w:rsidRDefault="007025FA" w:rsidP="007025F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</w:p>
    <w:p w14:paraId="2D20046D" w14:textId="77777777" w:rsidR="007025FA" w:rsidRPr="007025FA" w:rsidRDefault="007025FA" w:rsidP="007025F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lang w:val="en-US"/>
        </w:rPr>
      </w:pPr>
      <w:r w:rsidRPr="007025FA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lang w:val="en-US"/>
        </w:rPr>
        <w:t>ALL MASSES AND PRAYERS ARE ON OUR WEBSITE &amp; RADIO</w:t>
      </w:r>
    </w:p>
    <w:p w14:paraId="106E7923" w14:textId="6372D141" w:rsidR="007025FA" w:rsidRDefault="007025FA" w:rsidP="007025F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hyperlink r:id="rId5" w:history="1">
        <w:r w:rsidRPr="007025FA">
          <w:rPr>
            <w:rStyle w:val="Hyperlink"/>
            <w:rFonts w:ascii="Palatino Linotype" w:eastAsiaTheme="majorEastAsia" w:hAnsi="Palatino Linotype" w:cstheme="majorBidi"/>
            <w:b/>
            <w:bCs/>
            <w:sz w:val="28"/>
            <w:szCs w:val="28"/>
          </w:rPr>
          <w:t>www.rathvillykilteganparish.ie/our-parish/webcam</w:t>
        </w:r>
      </w:hyperlink>
    </w:p>
    <w:p w14:paraId="40569C2B" w14:textId="07659F0F" w:rsidR="007025FA" w:rsidRPr="007025FA" w:rsidRDefault="007025FA" w:rsidP="007025F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7025FA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 xml:space="preserve">Radio 104.3 </w:t>
      </w:r>
      <w:r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>FM</w:t>
      </w:r>
    </w:p>
    <w:p w14:paraId="73CD88D2" w14:textId="77777777" w:rsidR="00051218" w:rsidRPr="000D4DEB" w:rsidRDefault="00051218" w:rsidP="00051218">
      <w:pPr>
        <w:rPr>
          <w:lang w:val="en-IE"/>
        </w:rPr>
      </w:pPr>
    </w:p>
    <w:sectPr w:rsidR="00051218" w:rsidRPr="000D4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51218"/>
    <w:rsid w:val="000D4DEB"/>
    <w:rsid w:val="004558C1"/>
    <w:rsid w:val="0066489F"/>
    <w:rsid w:val="007025FA"/>
    <w:rsid w:val="00C9278A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thvillykilteganparish.ie/our-parish/webc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2021-03-26T12:18:00Z</dcterms:created>
  <dcterms:modified xsi:type="dcterms:W3CDTF">2021-03-26T12:18:00Z</dcterms:modified>
</cp:coreProperties>
</file>