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30EB8F89" w:rsidR="004558C1" w:rsidRPr="004558C1" w:rsidRDefault="00A6240F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KILLEIGH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24D81398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Killeigh Parish Easter Ceremonies:</w:t>
      </w:r>
    </w:p>
    <w:p w14:paraId="10746E83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i/>
          <w:iCs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i/>
          <w:iCs/>
          <w:color w:val="000000"/>
          <w:sz w:val="28"/>
          <w:szCs w:val="28"/>
          <w:lang w:val="en-IE"/>
        </w:rPr>
        <w:t>All ceremonies in the churches except stations of the cross on Friday.</w:t>
      </w:r>
    </w:p>
    <w:p w14:paraId="5DC04538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i/>
          <w:iCs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i/>
          <w:iCs/>
          <w:color w:val="000000"/>
          <w:sz w:val="28"/>
          <w:szCs w:val="28"/>
          <w:lang w:val="en-IE"/>
        </w:rPr>
        <w:t>[Available on Main Camera of each church].</w:t>
      </w:r>
    </w:p>
    <w:p w14:paraId="342C66F0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b/>
          <w:bCs/>
          <w:i/>
          <w:iCs/>
          <w:color w:val="000000"/>
          <w:sz w:val="28"/>
          <w:szCs w:val="28"/>
          <w:lang w:val="en-IE"/>
        </w:rPr>
      </w:pPr>
    </w:p>
    <w:p w14:paraId="2675C6C0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Holy Thursday:</w:t>
      </w:r>
    </w:p>
    <w:p w14:paraId="0F568B1F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 xml:space="preserve">Killeigh &amp; </w:t>
      </w:r>
      <w:proofErr w:type="spellStart"/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>Ballinagar</w:t>
      </w:r>
      <w:proofErr w:type="spellEnd"/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 xml:space="preserve"> 7.30pm</w:t>
      </w:r>
    </w:p>
    <w:p w14:paraId="0623CFCD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b/>
          <w:bCs/>
          <w:i/>
          <w:iCs/>
          <w:color w:val="000000"/>
          <w:sz w:val="28"/>
          <w:szCs w:val="28"/>
          <w:lang w:val="en-IE"/>
        </w:rPr>
      </w:pPr>
    </w:p>
    <w:p w14:paraId="26E78D0B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Good Friday:</w:t>
      </w:r>
    </w:p>
    <w:p w14:paraId="1C1AA0DC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>3.00pm Ceremony Killeigh &amp; Raheen</w:t>
      </w:r>
    </w:p>
    <w:p w14:paraId="5EEB4DE2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iCs/>
          <w:color w:val="000000"/>
          <w:sz w:val="28"/>
          <w:szCs w:val="28"/>
          <w:lang w:val="en-IE"/>
        </w:rPr>
        <w:t xml:space="preserve">7.30pm Killeigh Oratory: Stations of the Cross </w:t>
      </w:r>
    </w:p>
    <w:p w14:paraId="0417C6E6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b/>
          <w:bCs/>
          <w:i/>
          <w:iCs/>
          <w:color w:val="000000"/>
          <w:sz w:val="28"/>
          <w:szCs w:val="28"/>
          <w:lang w:val="en-IE"/>
        </w:rPr>
      </w:pPr>
    </w:p>
    <w:p w14:paraId="1F361955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Easter Vigil:</w:t>
      </w:r>
    </w:p>
    <w:p w14:paraId="55DAC3B7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>Killeigh &amp; Raheen 7.30 pm</w:t>
      </w:r>
    </w:p>
    <w:p w14:paraId="449339A4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>Also Blessing of Water in your home.</w:t>
      </w:r>
    </w:p>
    <w:p w14:paraId="5F173393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b/>
          <w:bCs/>
          <w:i/>
          <w:iCs/>
          <w:color w:val="000000"/>
          <w:sz w:val="28"/>
          <w:szCs w:val="28"/>
          <w:lang w:val="en-IE"/>
        </w:rPr>
      </w:pPr>
    </w:p>
    <w:p w14:paraId="182276EE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lang w:val="en-IE"/>
        </w:rPr>
        <w:t>Easter Sunday:</w:t>
      </w:r>
    </w:p>
    <w:p w14:paraId="19F93E20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</w:pPr>
      <w:proofErr w:type="spellStart"/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>Ballinagar</w:t>
      </w:r>
      <w:proofErr w:type="spellEnd"/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 xml:space="preserve"> 10.30am</w:t>
      </w:r>
    </w:p>
    <w:p w14:paraId="09D11CA2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>Killeigh 11.30am</w:t>
      </w:r>
    </w:p>
    <w:p w14:paraId="36441F82" w14:textId="77777777" w:rsidR="00A6240F" w:rsidRPr="00A6240F" w:rsidRDefault="00A6240F" w:rsidP="00A6240F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</w:pPr>
      <w:r w:rsidRPr="00A6240F">
        <w:rPr>
          <w:rFonts w:ascii="Palatino Linotype" w:eastAsiaTheme="majorEastAsia" w:hAnsi="Palatino Linotype" w:cstheme="majorBidi"/>
          <w:color w:val="000000"/>
          <w:sz w:val="28"/>
          <w:szCs w:val="28"/>
          <w:lang w:val="en-IE"/>
        </w:rPr>
        <w:t>Also Blessing of Water in your home.</w:t>
      </w:r>
    </w:p>
    <w:p w14:paraId="71F06C1F" w14:textId="1BEF2B5B" w:rsidR="00D943C7" w:rsidRDefault="00D943C7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415EF1F0" w14:textId="0690B877" w:rsidR="00A6240F" w:rsidRDefault="00A6240F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5" w:history="1">
        <w:r w:rsidRPr="008E52BB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https://www.killeigh.com/webcams.html</w:t>
        </w:r>
      </w:hyperlink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sectPr w:rsidR="00A6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4DEB"/>
    <w:rsid w:val="00407666"/>
    <w:rsid w:val="004558C1"/>
    <w:rsid w:val="00486212"/>
    <w:rsid w:val="00634490"/>
    <w:rsid w:val="0064096B"/>
    <w:rsid w:val="0066489F"/>
    <w:rsid w:val="006B45B7"/>
    <w:rsid w:val="007025FA"/>
    <w:rsid w:val="007417CB"/>
    <w:rsid w:val="00996B0F"/>
    <w:rsid w:val="00A6240F"/>
    <w:rsid w:val="00C9278A"/>
    <w:rsid w:val="00CE2C14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illeigh.com/webcam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2021-03-26T16:06:00Z</dcterms:created>
  <dcterms:modified xsi:type="dcterms:W3CDTF">2021-03-26T16:06:00Z</dcterms:modified>
</cp:coreProperties>
</file>