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C5F5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ORDER OF SERVICES</w:t>
      </w:r>
    </w:p>
    <w:p w14:paraId="17D324B1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HOLY WEEK 2021</w:t>
      </w:r>
    </w:p>
    <w:p w14:paraId="1A33683B" w14:textId="77777777" w:rsidR="002C3D6B" w:rsidRDefault="002C3D6B" w:rsidP="002C3D6B"/>
    <w:p w14:paraId="41324F50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PALM SUNDAY – 28th March</w:t>
      </w:r>
    </w:p>
    <w:p w14:paraId="42198C86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St. Brigid’s Parish Church, </w:t>
      </w:r>
      <w:proofErr w:type="gramStart"/>
      <w:r w:rsidRPr="002C3D6B">
        <w:rPr>
          <w:b/>
          <w:bCs/>
        </w:rPr>
        <w:t>Kildare  –</w:t>
      </w:r>
      <w:proofErr w:type="gramEnd"/>
      <w:r w:rsidRPr="002C3D6B">
        <w:rPr>
          <w:b/>
          <w:bCs/>
        </w:rPr>
        <w:t xml:space="preserve">  11am Mass, view via mcnmedia.tv</w:t>
      </w:r>
    </w:p>
    <w:p w14:paraId="6930D010" w14:textId="77777777" w:rsidR="002C3D6B" w:rsidRDefault="002C3D6B" w:rsidP="002C3D6B">
      <w:r>
        <w:t>Due to COVID-19, there will be NO PENITENTIAL SERVICE this year in Parish Church, instead there will be a GENERAL ABSOLUTION for all during the Penitential Rite.</w:t>
      </w:r>
    </w:p>
    <w:p w14:paraId="10AAD86C" w14:textId="77777777" w:rsidR="002C3D6B" w:rsidRDefault="002C3D6B" w:rsidP="002C3D6B">
      <w:r>
        <w:t xml:space="preserve">Blessed Palm will be available </w:t>
      </w:r>
      <w:proofErr w:type="gramStart"/>
      <w:r>
        <w:t>from :</w:t>
      </w:r>
      <w:proofErr w:type="gramEnd"/>
    </w:p>
    <w:p w14:paraId="053D5C36" w14:textId="77777777" w:rsidR="002C3D6B" w:rsidRDefault="002C3D6B" w:rsidP="002C3D6B">
      <w:r>
        <w:t xml:space="preserve">St. Brigid’s Parish Church after the 11am Mass via the Prayer Room Door </w:t>
      </w:r>
    </w:p>
    <w:p w14:paraId="1E074734" w14:textId="77777777" w:rsidR="002C3D6B" w:rsidRDefault="002C3D6B" w:rsidP="002C3D6B">
      <w:r>
        <w:t xml:space="preserve">Sacred Heart </w:t>
      </w:r>
      <w:proofErr w:type="gramStart"/>
      <w:r>
        <w:t xml:space="preserve">Church,  </w:t>
      </w:r>
      <w:proofErr w:type="spellStart"/>
      <w:r>
        <w:t>Nurney</w:t>
      </w:r>
      <w:proofErr w:type="spellEnd"/>
      <w:proofErr w:type="gramEnd"/>
      <w:r>
        <w:t xml:space="preserve"> and Our Lady of Victories, </w:t>
      </w:r>
      <w:proofErr w:type="spellStart"/>
      <w:r>
        <w:t>Kildangan</w:t>
      </w:r>
      <w:proofErr w:type="spellEnd"/>
      <w:r>
        <w:t xml:space="preserve"> from 12.15pm – 2pm</w:t>
      </w:r>
    </w:p>
    <w:p w14:paraId="18436997" w14:textId="77777777" w:rsidR="002C3D6B" w:rsidRDefault="002C3D6B" w:rsidP="002C3D6B"/>
    <w:p w14:paraId="6D367535" w14:textId="77777777" w:rsidR="002C3D6B" w:rsidRDefault="002C3D6B" w:rsidP="002C3D6B"/>
    <w:p w14:paraId="5D3B6AAA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HOLY </w:t>
      </w:r>
      <w:proofErr w:type="gramStart"/>
      <w:r w:rsidRPr="002C3D6B">
        <w:rPr>
          <w:b/>
          <w:bCs/>
        </w:rPr>
        <w:t>THURSDAY  -</w:t>
      </w:r>
      <w:proofErr w:type="gramEnd"/>
      <w:r w:rsidRPr="002C3D6B">
        <w:rPr>
          <w:b/>
          <w:bCs/>
        </w:rPr>
        <w:t xml:space="preserve"> 1st April</w:t>
      </w:r>
    </w:p>
    <w:p w14:paraId="4B77D1B3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St. Brigid’s Parish Church</w:t>
      </w:r>
    </w:p>
    <w:p w14:paraId="4EB4A6FA" w14:textId="77777777" w:rsidR="002C3D6B" w:rsidRDefault="002C3D6B" w:rsidP="002C3D6B">
      <w:r>
        <w:t>Mass of The Last Supper at 7.30pm – view via mcnmedia.tv</w:t>
      </w:r>
    </w:p>
    <w:p w14:paraId="0376B4B1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Carmelite White Abbey</w:t>
      </w:r>
    </w:p>
    <w:p w14:paraId="7BFEA50B" w14:textId="77777777" w:rsidR="002C3D6B" w:rsidRDefault="002C3D6B" w:rsidP="002C3D6B">
      <w:r>
        <w:t>Mass of the Lord’s Supper at 7.30</w:t>
      </w:r>
      <w:proofErr w:type="gramStart"/>
      <w:r>
        <w:t>pm  -</w:t>
      </w:r>
      <w:proofErr w:type="gramEnd"/>
      <w:r>
        <w:t xml:space="preserve">  View via Carmelite Church Kildare (Facebook Page)</w:t>
      </w:r>
    </w:p>
    <w:p w14:paraId="730E806B" w14:textId="77777777" w:rsidR="002C3D6B" w:rsidRDefault="002C3D6B" w:rsidP="002C3D6B"/>
    <w:p w14:paraId="0E617898" w14:textId="77777777" w:rsidR="002C3D6B" w:rsidRDefault="002C3D6B" w:rsidP="002C3D6B"/>
    <w:p w14:paraId="4C5C0C1A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GOOD </w:t>
      </w:r>
      <w:proofErr w:type="gramStart"/>
      <w:r w:rsidRPr="002C3D6B">
        <w:rPr>
          <w:b/>
          <w:bCs/>
        </w:rPr>
        <w:t>FRIDAY  -</w:t>
      </w:r>
      <w:proofErr w:type="gramEnd"/>
      <w:r w:rsidRPr="002C3D6B">
        <w:rPr>
          <w:b/>
          <w:bCs/>
        </w:rPr>
        <w:t xml:space="preserve">  2nd April</w:t>
      </w:r>
    </w:p>
    <w:p w14:paraId="024913B8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St. Brigid’s Parish Church</w:t>
      </w:r>
    </w:p>
    <w:p w14:paraId="48863E41" w14:textId="77777777" w:rsidR="002C3D6B" w:rsidRDefault="002C3D6B" w:rsidP="002C3D6B">
      <w:r>
        <w:t>Celebration of the Passion of Our Lord at 3pm -   view via mcnmedia.tv</w:t>
      </w:r>
    </w:p>
    <w:p w14:paraId="610F173C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Church of Sacred Heart, </w:t>
      </w:r>
      <w:proofErr w:type="spellStart"/>
      <w:r w:rsidRPr="002C3D6B">
        <w:rPr>
          <w:b/>
          <w:bCs/>
        </w:rPr>
        <w:t>Nurney</w:t>
      </w:r>
      <w:proofErr w:type="spellEnd"/>
    </w:p>
    <w:p w14:paraId="1AFB3E8D" w14:textId="77777777" w:rsidR="002C3D6B" w:rsidRDefault="002C3D6B" w:rsidP="002C3D6B">
      <w:r>
        <w:t>Stations of The Cross at 5pm -   view via streamlive.ie</w:t>
      </w:r>
    </w:p>
    <w:p w14:paraId="339B7453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Carmelite White Abbey</w:t>
      </w:r>
    </w:p>
    <w:p w14:paraId="6DCA6A78" w14:textId="77777777" w:rsidR="002C3D6B" w:rsidRDefault="002C3D6B" w:rsidP="002C3D6B">
      <w:r>
        <w:t xml:space="preserve">Stations of the Cross at 10am </w:t>
      </w:r>
      <w:proofErr w:type="gramStart"/>
      <w:r>
        <w:t>–  View</w:t>
      </w:r>
      <w:proofErr w:type="gramEnd"/>
      <w:r>
        <w:t xml:space="preserve"> via Carmelite Church Kildare (Facebook Page) </w:t>
      </w:r>
    </w:p>
    <w:p w14:paraId="09636107" w14:textId="77777777" w:rsidR="002C3D6B" w:rsidRDefault="002C3D6B" w:rsidP="002C3D6B">
      <w:r>
        <w:t>Celebration of the Passion of The Lord at 3</w:t>
      </w:r>
      <w:proofErr w:type="gramStart"/>
      <w:r>
        <w:t>pm  -</w:t>
      </w:r>
      <w:proofErr w:type="gramEnd"/>
      <w:r>
        <w:t xml:space="preserve">  View via Carmelite Church Kildare (Facebook Page)</w:t>
      </w:r>
    </w:p>
    <w:p w14:paraId="448DFE84" w14:textId="77777777" w:rsidR="002C3D6B" w:rsidRDefault="002C3D6B" w:rsidP="002C3D6B"/>
    <w:p w14:paraId="1669F7E8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HOLY </w:t>
      </w:r>
      <w:proofErr w:type="gramStart"/>
      <w:r w:rsidRPr="002C3D6B">
        <w:rPr>
          <w:b/>
          <w:bCs/>
        </w:rPr>
        <w:t>SATURDAY  -</w:t>
      </w:r>
      <w:proofErr w:type="gramEnd"/>
      <w:r w:rsidRPr="002C3D6B">
        <w:rPr>
          <w:b/>
          <w:bCs/>
        </w:rPr>
        <w:t xml:space="preserve">  3rd April</w:t>
      </w:r>
    </w:p>
    <w:p w14:paraId="7A582C9C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St. Brigid’s Parish Church</w:t>
      </w:r>
    </w:p>
    <w:p w14:paraId="23B458C1" w14:textId="77777777" w:rsidR="002C3D6B" w:rsidRDefault="002C3D6B" w:rsidP="002C3D6B">
      <w:r>
        <w:t>Easter Vigil at 8pm   -   view via mcnmedia.tv</w:t>
      </w:r>
    </w:p>
    <w:p w14:paraId="58BDB629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lastRenderedPageBreak/>
        <w:t>Carmelite White Abbey</w:t>
      </w:r>
    </w:p>
    <w:p w14:paraId="010218C4" w14:textId="77777777" w:rsidR="002C3D6B" w:rsidRDefault="002C3D6B" w:rsidP="002C3D6B">
      <w:r>
        <w:t>Easter Vigil at 9pm   -   View via Carmelite Church Kildare (Facebook Page)</w:t>
      </w:r>
    </w:p>
    <w:p w14:paraId="487CD0D3" w14:textId="77777777" w:rsidR="002C3D6B" w:rsidRDefault="002C3D6B" w:rsidP="002C3D6B"/>
    <w:p w14:paraId="7763FC47" w14:textId="77777777" w:rsidR="002C3D6B" w:rsidRDefault="002C3D6B" w:rsidP="002C3D6B"/>
    <w:p w14:paraId="51D21BFD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EASTER </w:t>
      </w:r>
      <w:proofErr w:type="gramStart"/>
      <w:r w:rsidRPr="002C3D6B">
        <w:rPr>
          <w:b/>
          <w:bCs/>
        </w:rPr>
        <w:t>SUNDAY  -</w:t>
      </w:r>
      <w:proofErr w:type="gramEnd"/>
      <w:r w:rsidRPr="002C3D6B">
        <w:rPr>
          <w:b/>
          <w:bCs/>
        </w:rPr>
        <w:t xml:space="preserve">   4th April</w:t>
      </w:r>
    </w:p>
    <w:p w14:paraId="04889DD8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St. Brigid’s Parish Church</w:t>
      </w:r>
    </w:p>
    <w:p w14:paraId="081C0E49" w14:textId="77777777" w:rsidR="002C3D6B" w:rsidRDefault="002C3D6B" w:rsidP="002C3D6B">
      <w:r>
        <w:t>Mass of the Lord’s Resurrection at 11am   -   view via mncmedia.tv</w:t>
      </w:r>
    </w:p>
    <w:p w14:paraId="375CBD71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 xml:space="preserve">Our Lady of Victories, </w:t>
      </w:r>
      <w:proofErr w:type="spellStart"/>
      <w:r w:rsidRPr="002C3D6B">
        <w:rPr>
          <w:b/>
          <w:bCs/>
        </w:rPr>
        <w:t>Kildangan</w:t>
      </w:r>
      <w:proofErr w:type="spellEnd"/>
    </w:p>
    <w:p w14:paraId="7BDC775B" w14:textId="77777777" w:rsidR="002C3D6B" w:rsidRDefault="002C3D6B" w:rsidP="002C3D6B">
      <w:r>
        <w:t>Mass of the Lord’s Resurrection at 11am   -   view via streamlive.ie</w:t>
      </w:r>
    </w:p>
    <w:p w14:paraId="53DBE00F" w14:textId="77777777" w:rsidR="002C3D6B" w:rsidRPr="002C3D6B" w:rsidRDefault="002C3D6B" w:rsidP="002C3D6B">
      <w:pPr>
        <w:rPr>
          <w:b/>
          <w:bCs/>
        </w:rPr>
      </w:pPr>
      <w:r w:rsidRPr="002C3D6B">
        <w:rPr>
          <w:b/>
          <w:bCs/>
        </w:rPr>
        <w:t>Carmelite White Abbey</w:t>
      </w:r>
    </w:p>
    <w:p w14:paraId="352F7EFC" w14:textId="77777777" w:rsidR="002C3D6B" w:rsidRDefault="002C3D6B" w:rsidP="002C3D6B">
      <w:r>
        <w:t xml:space="preserve">Holy Mass at 10am &amp; 12 </w:t>
      </w:r>
      <w:proofErr w:type="gramStart"/>
      <w:r>
        <w:t>noon  -</w:t>
      </w:r>
      <w:proofErr w:type="gramEnd"/>
      <w:r>
        <w:t xml:space="preserve">  View via Carmelite Church Kildare (Facebook Page)</w:t>
      </w:r>
    </w:p>
    <w:p w14:paraId="7CAB64D9" w14:textId="77777777" w:rsidR="00064BD6" w:rsidRDefault="00064BD6"/>
    <w:sectPr w:rsidR="00064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6B"/>
    <w:rsid w:val="00064BD6"/>
    <w:rsid w:val="002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84AC"/>
  <w15:chartTrackingRefBased/>
  <w15:docId w15:val="{ECEFF0BC-78C9-461A-8C7B-ADE3F704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 Bride</dc:creator>
  <cp:keywords/>
  <dc:description/>
  <cp:lastModifiedBy>Aras Bride</cp:lastModifiedBy>
  <cp:revision>1</cp:revision>
  <dcterms:created xsi:type="dcterms:W3CDTF">2021-03-26T12:46:00Z</dcterms:created>
  <dcterms:modified xsi:type="dcterms:W3CDTF">2021-03-26T12:48:00Z</dcterms:modified>
</cp:coreProperties>
</file>