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48889C53" w:rsidR="004558C1" w:rsidRPr="004558C1" w:rsidRDefault="00E764CA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CLONASLEE PARISH</w:t>
      </w:r>
    </w:p>
    <w:p w14:paraId="66704567" w14:textId="77777777" w:rsid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Holy Thursday </w:t>
      </w:r>
    </w:p>
    <w:p w14:paraId="762CF264" w14:textId="3BE1F491" w:rsidR="00E764CA" w:rsidRPr="00E764CA" w:rsidRDefault="00E764CA" w:rsidP="00E764C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>8 pm</w:t>
      </w:r>
    </w:p>
    <w:p w14:paraId="737585B5" w14:textId="77777777" w:rsid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0ACE81AC" w14:textId="77777777" w:rsid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Good Friday </w:t>
      </w:r>
    </w:p>
    <w:p w14:paraId="355BEA34" w14:textId="1D7774F4" w:rsidR="00E764CA" w:rsidRPr="00E764CA" w:rsidRDefault="00E764CA" w:rsidP="00E764C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>Stations of the Cross 3 pm</w:t>
      </w:r>
    </w:p>
    <w:p w14:paraId="22349ABE" w14:textId="2F514C79" w:rsidR="00E764CA" w:rsidRPr="00E764CA" w:rsidRDefault="00E764CA" w:rsidP="00E764C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>Celebration of the Lord's Passion 8 pm</w:t>
      </w:r>
    </w:p>
    <w:p w14:paraId="5CEF7F25" w14:textId="77777777" w:rsidR="00E764CA" w:rsidRP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35BA4205" w14:textId="77777777" w:rsid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Saturday Easter </w:t>
      </w:r>
    </w:p>
    <w:p w14:paraId="57213A4C" w14:textId="044A5971" w:rsidR="00E764CA" w:rsidRPr="00E764CA" w:rsidRDefault="00E764CA" w:rsidP="00E764C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>Vigil</w:t>
      </w: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 xml:space="preserve">, </w:t>
      </w: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>Lighting of Paschal fire &amp; Blessing of Easter Water 8 pm</w:t>
      </w:r>
    </w:p>
    <w:p w14:paraId="0686CAE1" w14:textId="77777777" w:rsid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1B9268FF" w14:textId="77777777" w:rsidR="00E764CA" w:rsidRDefault="00E764CA" w:rsidP="00E764CA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Easter Sunday </w:t>
      </w:r>
    </w:p>
    <w:p w14:paraId="30C65631" w14:textId="42965046" w:rsidR="00E764CA" w:rsidRPr="00E764CA" w:rsidRDefault="00E764CA" w:rsidP="00E764CA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E764CA">
        <w:rPr>
          <w:rFonts w:ascii="Palatino Linotype" w:eastAsiaTheme="majorEastAsia" w:hAnsi="Palatino Linotype" w:cstheme="majorBidi"/>
          <w:color w:val="000000"/>
          <w:sz w:val="28"/>
          <w:szCs w:val="28"/>
        </w:rPr>
        <w:t>10 am</w:t>
      </w:r>
    </w:p>
    <w:p w14:paraId="73CD88D2" w14:textId="77777777" w:rsidR="00051218" w:rsidRPr="000D4DEB" w:rsidRDefault="00051218" w:rsidP="00051218">
      <w:pPr>
        <w:rPr>
          <w:lang w:val="en-IE"/>
        </w:rPr>
      </w:pPr>
    </w:p>
    <w:p w14:paraId="109D9875" w14:textId="2D2D3B73" w:rsidR="0066489F" w:rsidRPr="00051218" w:rsidRDefault="00E764CA" w:rsidP="00E764CA">
      <w:pPr>
        <w:pStyle w:val="Heading1"/>
        <w:jc w:val="center"/>
        <w:rPr>
          <w:b/>
          <w:bCs/>
        </w:rPr>
      </w:pPr>
      <w:r w:rsidRPr="00E764CA">
        <w:rPr>
          <w:b/>
          <w:bCs/>
        </w:rPr>
        <w:t>https://mcnmedia.tv/cameras/st-manmans-church-clonaslee</w:t>
      </w:r>
    </w:p>
    <w:sectPr w:rsidR="0066489F" w:rsidRPr="0005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51218"/>
    <w:rsid w:val="000D4DEB"/>
    <w:rsid w:val="004558C1"/>
    <w:rsid w:val="0066489F"/>
    <w:rsid w:val="00C9278A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2021-03-26T12:16:00Z</dcterms:created>
  <dcterms:modified xsi:type="dcterms:W3CDTF">2021-03-26T12:16:00Z</dcterms:modified>
</cp:coreProperties>
</file>