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4F97" w14:textId="29222CCB" w:rsidR="004558C1" w:rsidRPr="004558C1" w:rsidRDefault="00996B0F" w:rsidP="004558C1">
      <w:pPr>
        <w:pStyle w:val="IntenseQuote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CARBURY</w:t>
      </w:r>
      <w:r w:rsidR="00E764CA">
        <w:rPr>
          <w:rFonts w:ascii="Palatino Linotype" w:hAnsi="Palatino Linotype"/>
          <w:b/>
          <w:bCs/>
          <w:sz w:val="36"/>
          <w:szCs w:val="36"/>
        </w:rPr>
        <w:t xml:space="preserve"> PARISH</w:t>
      </w:r>
    </w:p>
    <w:p w14:paraId="363DC143" w14:textId="77777777" w:rsidR="00996B0F" w:rsidRDefault="00996B0F" w:rsidP="00996B0F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996B0F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Palm Sunday</w:t>
      </w:r>
    </w:p>
    <w:p w14:paraId="0610898F" w14:textId="16396D77" w:rsidR="00996B0F" w:rsidRPr="00996B0F" w:rsidRDefault="00996B0F" w:rsidP="00996B0F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996B0F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11am</w:t>
      </w:r>
    </w:p>
    <w:p w14:paraId="1D37192F" w14:textId="77777777" w:rsidR="00996B0F" w:rsidRDefault="00996B0F" w:rsidP="00996B0F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73C78B13" w14:textId="65CDD040" w:rsidR="00996B0F" w:rsidRDefault="00996B0F" w:rsidP="00996B0F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996B0F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Holy Week </w:t>
      </w:r>
    </w:p>
    <w:p w14:paraId="23BB1F96" w14:textId="77777777" w:rsidR="00996B0F" w:rsidRDefault="00996B0F" w:rsidP="00996B0F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37654037" w14:textId="77777777" w:rsidR="00996B0F" w:rsidRPr="00996B0F" w:rsidRDefault="00996B0F" w:rsidP="00996B0F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996B0F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Monday 29th 9.30am. </w:t>
      </w:r>
    </w:p>
    <w:p w14:paraId="11720B4D" w14:textId="77777777" w:rsidR="00996B0F" w:rsidRPr="00996B0F" w:rsidRDefault="00996B0F" w:rsidP="00996B0F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996B0F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Tuesday 30th 9.30am. </w:t>
      </w:r>
    </w:p>
    <w:p w14:paraId="2716A8C5" w14:textId="5CB78C64" w:rsidR="00996B0F" w:rsidRPr="00996B0F" w:rsidRDefault="00996B0F" w:rsidP="00996B0F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996B0F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Wednesday 31st 9.30am. </w:t>
      </w:r>
    </w:p>
    <w:p w14:paraId="0891BC70" w14:textId="77777777" w:rsidR="00996B0F" w:rsidRDefault="00996B0F" w:rsidP="00996B0F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016DAC02" w14:textId="342918CA" w:rsidR="00996B0F" w:rsidRDefault="00996B0F" w:rsidP="00996B0F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Holy </w:t>
      </w:r>
      <w:r w:rsidRPr="00996B0F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Thursday 1st April 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996B0F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7.30pm.</w:t>
      </w:r>
      <w:r w:rsidRPr="00996B0F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 </w:t>
      </w:r>
    </w:p>
    <w:p w14:paraId="6F1807DC" w14:textId="77777777" w:rsidR="00996B0F" w:rsidRDefault="00996B0F" w:rsidP="00996B0F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46B21667" w14:textId="6E92357A" w:rsidR="00996B0F" w:rsidRDefault="00996B0F" w:rsidP="00996B0F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Good </w:t>
      </w:r>
      <w:r w:rsidRPr="00996B0F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Friday 2nd Good Friday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996B0F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3.00pm</w:t>
      </w:r>
    </w:p>
    <w:p w14:paraId="1F4ADCAC" w14:textId="77777777" w:rsidR="00996B0F" w:rsidRDefault="00996B0F" w:rsidP="00996B0F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 </w:t>
      </w:r>
    </w:p>
    <w:p w14:paraId="0C028F23" w14:textId="1A584937" w:rsidR="00996B0F" w:rsidRDefault="00996B0F" w:rsidP="00996B0F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Easter </w:t>
      </w:r>
      <w:r w:rsidRPr="00996B0F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Saturday 3rd </w:t>
      </w: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br/>
      </w:r>
      <w:r w:rsidRPr="00996B0F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>9.00pm</w:t>
      </w:r>
    </w:p>
    <w:p w14:paraId="47FD715C" w14:textId="77777777" w:rsidR="00996B0F" w:rsidRDefault="00996B0F" w:rsidP="00996B0F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235CC5B0" w14:textId="77777777" w:rsidR="00996B0F" w:rsidRDefault="00996B0F" w:rsidP="00996B0F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 w:rsidRPr="00996B0F"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>Easter Sunday</w:t>
      </w:r>
    </w:p>
    <w:p w14:paraId="280103CB" w14:textId="3918AAAC" w:rsidR="00996B0F" w:rsidRPr="00996B0F" w:rsidRDefault="00996B0F" w:rsidP="00996B0F">
      <w:pPr>
        <w:jc w:val="center"/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</w:pPr>
      <w:r w:rsidRPr="00996B0F">
        <w:rPr>
          <w:rFonts w:ascii="Palatino Linotype" w:eastAsiaTheme="majorEastAsia" w:hAnsi="Palatino Linotype" w:cstheme="majorBidi"/>
          <w:iCs/>
          <w:color w:val="000000"/>
          <w:sz w:val="28"/>
          <w:szCs w:val="28"/>
        </w:rPr>
        <w:t xml:space="preserve">11am </w:t>
      </w:r>
    </w:p>
    <w:p w14:paraId="02DBFAAC" w14:textId="77777777" w:rsidR="00996B0F" w:rsidRDefault="00996B0F" w:rsidP="00996B0F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p w14:paraId="5671D2E0" w14:textId="109D6FF0" w:rsidR="00996B0F" w:rsidRPr="00996B0F" w:rsidRDefault="00996B0F" w:rsidP="00996B0F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hyperlink r:id="rId5" w:history="1">
        <w:r w:rsidRPr="00996B0F">
          <w:rPr>
            <w:rStyle w:val="Hyperlink"/>
            <w:rFonts w:ascii="Palatino Linotype" w:eastAsiaTheme="majorEastAsia" w:hAnsi="Palatino Linotype" w:cstheme="majorBidi"/>
            <w:b/>
            <w:bCs/>
            <w:iCs/>
            <w:sz w:val="28"/>
            <w:szCs w:val="28"/>
          </w:rPr>
          <w:t>www.carburyparish.ie</w:t>
        </w:r>
      </w:hyperlink>
    </w:p>
    <w:p w14:paraId="71F06C1F" w14:textId="31B838D2" w:rsidR="00D943C7" w:rsidRDefault="00D943C7" w:rsidP="00634490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</w:p>
    <w:sectPr w:rsidR="00D94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7D2F"/>
    <w:multiLevelType w:val="multilevel"/>
    <w:tmpl w:val="762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1"/>
    <w:rsid w:val="000425B4"/>
    <w:rsid w:val="00051218"/>
    <w:rsid w:val="000D4DEB"/>
    <w:rsid w:val="00407666"/>
    <w:rsid w:val="004558C1"/>
    <w:rsid w:val="00634490"/>
    <w:rsid w:val="0064096B"/>
    <w:rsid w:val="0066489F"/>
    <w:rsid w:val="006B45B7"/>
    <w:rsid w:val="007025FA"/>
    <w:rsid w:val="007417CB"/>
    <w:rsid w:val="00996B0F"/>
    <w:rsid w:val="00C9278A"/>
    <w:rsid w:val="00D943C7"/>
    <w:rsid w:val="00E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EF72"/>
  <w15:chartTrackingRefBased/>
  <w15:docId w15:val="{0607693B-90DD-47CF-8440-03DAC11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C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8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C1"/>
    <w:rPr>
      <w:rFonts w:ascii="Calibri" w:hAnsi="Calibri" w:cs="Calibri"/>
      <w:i/>
      <w:iCs/>
      <w:color w:val="4472C4" w:themeColor="accent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2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rburyparish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2021-03-26T12:50:00Z</dcterms:created>
  <dcterms:modified xsi:type="dcterms:W3CDTF">2021-03-26T12:50:00Z</dcterms:modified>
</cp:coreProperties>
</file>