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6CF53" w14:textId="77DECAFB" w:rsidR="00D02A67" w:rsidRDefault="00D02A67" w:rsidP="00D02A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IE"/>
          <w14:ligatures w14:val="none"/>
        </w:rPr>
        <w:t>Student Prayer Service: Pilgrims of Hop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IE"/>
          <w14:ligatures w14:val="none"/>
        </w:rPr>
        <w:t>e</w:t>
      </w:r>
    </w:p>
    <w:p w14:paraId="306A36A7" w14:textId="2BD372C6" w:rsidR="00D02A67" w:rsidRDefault="00D02A67" w:rsidP="00D02A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IE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73A41F0D" wp14:editId="7A483C11">
                <wp:extent cx="304800" cy="304800"/>
                <wp:effectExtent l="0" t="0" r="0" b="0"/>
                <wp:docPr id="1323744037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1A1BC7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en-IE"/>
          <w14:ligatures w14:val="none"/>
        </w:rPr>
        <w:drawing>
          <wp:inline distT="0" distB="0" distL="0" distR="0" wp14:anchorId="002515FE" wp14:editId="4BE431DB">
            <wp:extent cx="5682910" cy="2152650"/>
            <wp:effectExtent l="0" t="0" r="0" b="0"/>
            <wp:docPr id="2404084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029" cy="2156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D39611" w14:textId="77777777" w:rsidR="00D02A67" w:rsidRPr="00D02A67" w:rsidRDefault="00D02A67" w:rsidP="00D0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(For the Beginning of the School Year)</w:t>
      </w:r>
    </w:p>
    <w:p w14:paraId="3730D495" w14:textId="77777777" w:rsidR="00D02A67" w:rsidRPr="00D02A67" w:rsidRDefault="00D02A67" w:rsidP="00D0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Leader (teacher/chaplain):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Welcome everyone. Today we gather at the start of a new school year to pause, to pray, and to remember that we are pilgrims on a journey together.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 xml:space="preserve">This year, the Church invites us to celebrate the </w:t>
      </w:r>
      <w:r w:rsidRPr="00D02A6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Jubilee Year of Hope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.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Hope is what helps us keep going when things are hard, it’s what lifts us when we feel down, and it’s what helps us dream of a brighter future.</w:t>
      </w:r>
    </w:p>
    <w:p w14:paraId="675819C4" w14:textId="77777777" w:rsidR="00D02A67" w:rsidRPr="00D02A67" w:rsidRDefault="00D02A67" w:rsidP="00D0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Let us listen to some words from a famous poem about hope.</w:t>
      </w:r>
    </w:p>
    <w:p w14:paraId="39E1528A" w14:textId="70DB9685" w:rsidR="00D02A67" w:rsidRPr="00D02A67" w:rsidRDefault="00D02A67" w:rsidP="00D02A6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</w:p>
    <w:p w14:paraId="142845E9" w14:textId="77777777" w:rsidR="00D02A67" w:rsidRPr="00D02A67" w:rsidRDefault="00D02A67" w:rsidP="00D02A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Poem: “Hope is the thing with feathers”</w:t>
      </w:r>
    </w:p>
    <w:p w14:paraId="680EC3F3" w14:textId="77777777" w:rsidR="00D02A67" w:rsidRPr="00D02A67" w:rsidRDefault="00D02A67" w:rsidP="00D0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By Emily Dickinson</w:t>
      </w:r>
    </w:p>
    <w:p w14:paraId="198025FC" w14:textId="054FAAEB" w:rsidR="00D02A67" w:rsidRPr="00D02A67" w:rsidRDefault="00D02A67" w:rsidP="00D0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Hope is the thing with feathers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br/>
        <w:t>That perches in the soul</w:t>
      </w:r>
      <w:r w:rsidR="00AB17E6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,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br/>
        <w:t>And sings the tune without the words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br/>
        <w:t>And never stops at all</w:t>
      </w:r>
      <w:r w:rsidR="00AB17E6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,</w:t>
      </w:r>
    </w:p>
    <w:p w14:paraId="643DECD1" w14:textId="5097AE8A" w:rsidR="00D02A67" w:rsidRPr="00D02A67" w:rsidRDefault="00D02A67" w:rsidP="00D0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And sweetest  in the Gale is heard</w:t>
      </w:r>
      <w:r w:rsidR="00AB17E6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,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br/>
        <w:t xml:space="preserve">And sore must be the storm 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br/>
        <w:t>That could abash the little Bird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br/>
        <w:t>That kept so many warm</w:t>
      </w:r>
      <w:r w:rsidR="00AB17E6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.</w:t>
      </w:r>
    </w:p>
    <w:p w14:paraId="36B2F793" w14:textId="3DBB5677" w:rsidR="00D02A67" w:rsidRDefault="00D02A67" w:rsidP="00D0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 xml:space="preserve">I’ve heard it in the chillest land 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br/>
        <w:t>And on the strangest Sea</w:t>
      </w:r>
      <w:r w:rsidR="00AB17E6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;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br/>
        <w:t>Yet</w:t>
      </w:r>
      <w:r w:rsidR="00AB17E6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,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 xml:space="preserve"> never</w:t>
      </w:r>
      <w:r w:rsidR="00AB17E6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,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in Extremity</w:t>
      </w:r>
      <w:r w:rsidR="00AB17E6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,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br/>
        <w:t>It asked a crumb</w:t>
      </w:r>
      <w:r w:rsidR="00AB17E6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 xml:space="preserve"> 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of me.</w:t>
      </w:r>
    </w:p>
    <w:p w14:paraId="32D774CD" w14:textId="77777777" w:rsidR="00AB17E6" w:rsidRPr="00D02A67" w:rsidRDefault="00AB17E6" w:rsidP="00D0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</w:p>
    <w:p w14:paraId="0AD0A097" w14:textId="4A4E64E9" w:rsidR="00D02A67" w:rsidRPr="00D02A67" w:rsidRDefault="00D02A67" w:rsidP="00D02A6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</w:p>
    <w:p w14:paraId="00AD80B3" w14:textId="77777777" w:rsidR="00D02A67" w:rsidRPr="00D02A67" w:rsidRDefault="00D02A67" w:rsidP="00D0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Leader: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This poem tells us that hope is like a little bird that sings inside us.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It never stops singing, even when life is stormy or difficult.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Hope is a gift from God — it costs us nothing, but it gives us everything.</w:t>
      </w:r>
    </w:p>
    <w:p w14:paraId="1B2EFD37" w14:textId="111A2E00" w:rsidR="00D02A67" w:rsidRPr="00D02A67" w:rsidRDefault="00D02A67" w:rsidP="00D02A6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636894" wp14:editId="444DED29">
            <wp:simplePos x="0" y="0"/>
            <wp:positionH relativeFrom="margin">
              <wp:posOffset>0</wp:posOffset>
            </wp:positionH>
            <wp:positionV relativeFrom="paragraph">
              <wp:posOffset>177165</wp:posOffset>
            </wp:positionV>
            <wp:extent cx="5438775" cy="1810385"/>
            <wp:effectExtent l="0" t="0" r="9525" b="0"/>
            <wp:wrapTopAndBottom/>
            <wp:docPr id="2" name="Picture 2" descr="A group of hands holding each oth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hands holding each oth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4E492" w14:textId="77777777" w:rsidR="00D02A67" w:rsidRPr="00D02A67" w:rsidRDefault="00D02A67" w:rsidP="00D02A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Prayers of Intercession</w:t>
      </w:r>
    </w:p>
    <w:p w14:paraId="5AB1A638" w14:textId="77777777" w:rsidR="00D02A67" w:rsidRPr="00D02A67" w:rsidRDefault="00D02A67" w:rsidP="00D0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Reader 1: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We pray for our school community. May this be a place where hope grows through kindness, friendship, and learning.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D02A6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Response (all):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Lord, fill us with hope.</w:t>
      </w:r>
    </w:p>
    <w:p w14:paraId="6C42873C" w14:textId="77777777" w:rsidR="00D02A67" w:rsidRPr="00D02A67" w:rsidRDefault="00D02A67" w:rsidP="00D0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Reader 2: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We pray for one another as students. May we encourage each other, especially when times are hard, and remind each other not to give up.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D02A6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Response (all):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Lord, fill us with hope.</w:t>
      </w:r>
    </w:p>
    <w:p w14:paraId="4F4B0148" w14:textId="77777777" w:rsidR="00D02A67" w:rsidRPr="00D02A67" w:rsidRDefault="00D02A67" w:rsidP="00D0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Reader 3: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We pray for our teachers and staff, who guide and support us every day. May they be strengthened in their work and encouraged by our efforts.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D02A6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Response (all):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Lord, fill us with hope.</w:t>
      </w:r>
    </w:p>
    <w:p w14:paraId="0B7D03FF" w14:textId="77777777" w:rsidR="00D02A67" w:rsidRPr="00D02A67" w:rsidRDefault="00D02A67" w:rsidP="00D0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Reader 4: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We pray for the world, especially for young people who live in fear, poverty, or war. May hope bring them peace, justice, and a future.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D02A6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Response (all):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</w:t>
      </w:r>
      <w:r w:rsidRPr="00D02A67">
        <w:rPr>
          <w:rFonts w:ascii="Times New Roman" w:eastAsia="Times New Roman" w:hAnsi="Times New Roman" w:cs="Times New Roman"/>
          <w:i/>
          <w:iCs/>
          <w:kern w:val="0"/>
          <w:lang w:eastAsia="en-IE"/>
          <w14:ligatures w14:val="none"/>
        </w:rPr>
        <w:t>Lord, fill us with hope.</w:t>
      </w:r>
    </w:p>
    <w:p w14:paraId="560F0322" w14:textId="42F80B3A" w:rsidR="00D02A67" w:rsidRPr="00D02A67" w:rsidRDefault="00D02A67" w:rsidP="00D02A6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</w:p>
    <w:p w14:paraId="18F823B8" w14:textId="77777777" w:rsidR="00D02A67" w:rsidRPr="00D02A67" w:rsidRDefault="00D02A67" w:rsidP="00D02A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Closing Prayer</w:t>
      </w:r>
    </w:p>
    <w:p w14:paraId="027F00B2" w14:textId="77777777" w:rsidR="00D02A67" w:rsidRPr="00D02A67" w:rsidRDefault="00D02A67" w:rsidP="00D0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Leader: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Let us pray together:</w:t>
      </w:r>
    </w:p>
    <w:p w14:paraId="5D4A5EA4" w14:textId="77777777" w:rsidR="00D02A67" w:rsidRPr="00D02A67" w:rsidRDefault="00D02A67" w:rsidP="00D0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lastRenderedPageBreak/>
        <w:t>All: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God of Hope,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thank you for being with us at the start of this new school year.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Help us to trust in your love when life feels difficult,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to share hope with our friends when they are down,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and to keep going, even when the road feels long.</w:t>
      </w:r>
    </w:p>
    <w:p w14:paraId="091D9958" w14:textId="77777777" w:rsidR="00D02A67" w:rsidRPr="00D02A67" w:rsidRDefault="00D02A67" w:rsidP="00D0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May we be pilgrims of hope this year—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walking together in faith,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lifting one another up,</w:t>
      </w: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  <w:t>and believing in the future you dream for us.</w:t>
      </w:r>
    </w:p>
    <w:p w14:paraId="085C0379" w14:textId="77777777" w:rsidR="00AB17E6" w:rsidRDefault="00D02A67" w:rsidP="00D0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Through Christ our Lord. Amen.</w:t>
      </w:r>
    </w:p>
    <w:p w14:paraId="72E5708B" w14:textId="6D0588BF" w:rsidR="00D02A67" w:rsidRPr="00D02A67" w:rsidRDefault="00D02A67" w:rsidP="00D0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 w:rsidRPr="00D02A67"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.</w:t>
      </w:r>
    </w:p>
    <w:p w14:paraId="2371C600" w14:textId="217E0502" w:rsidR="0097083A" w:rsidRDefault="00AB17E6">
      <w:r>
        <w:rPr>
          <w:noProof/>
        </w:rPr>
        <w:drawing>
          <wp:inline distT="0" distB="0" distL="0" distR="0" wp14:anchorId="41CE2428" wp14:editId="1C4DDFA3">
            <wp:extent cx="1708150" cy="1600200"/>
            <wp:effectExtent l="0" t="0" r="6350" b="0"/>
            <wp:docPr id="1" name="Picture 1" descr="Official Logo of Jubilee unveiled - Vatican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 Logo of Jubilee unveiled - Vatican New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796">
        <w:t>Hilda Campbell, Kandle Resources</w:t>
      </w:r>
    </w:p>
    <w:sectPr w:rsidR="00970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67"/>
    <w:rsid w:val="00626796"/>
    <w:rsid w:val="008E54B7"/>
    <w:rsid w:val="0097083A"/>
    <w:rsid w:val="00AB17E6"/>
    <w:rsid w:val="00AD76FE"/>
    <w:rsid w:val="00D02A67"/>
    <w:rsid w:val="00F7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9FA48"/>
  <w15:chartTrackingRefBased/>
  <w15:docId w15:val="{B75C9B76-2197-4DC0-AB68-801AAA33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A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A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A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A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A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446</Words>
  <Characters>1967</Characters>
  <Application>Microsoft Office Word</Application>
  <DocSecurity>0</DocSecurity>
  <Lines>70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Campbell</dc:creator>
  <cp:keywords/>
  <dc:description/>
  <cp:lastModifiedBy>Hilda Campbell</cp:lastModifiedBy>
  <cp:revision>2</cp:revision>
  <dcterms:created xsi:type="dcterms:W3CDTF">2025-08-19T14:28:00Z</dcterms:created>
  <dcterms:modified xsi:type="dcterms:W3CDTF">2025-08-19T14:46:00Z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fee03024-5d68-4713-8b52-891ae46a4f4e</vt:lpwstr>
  </property>
</Properties>
</file>