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87500" w14:textId="77777777" w:rsidR="000B79DC" w:rsidRDefault="000B79DC" w:rsidP="000B79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Diocese of Kildare and </w:t>
      </w:r>
      <w:proofErr w:type="spellStart"/>
      <w:r>
        <w:rPr>
          <w:b/>
          <w:bCs/>
          <w:sz w:val="28"/>
          <w:szCs w:val="28"/>
        </w:rPr>
        <w:t>Leighlin</w:t>
      </w:r>
      <w:proofErr w:type="spellEnd"/>
    </w:p>
    <w:p w14:paraId="31C54948" w14:textId="0959EF92" w:rsidR="00571AB3" w:rsidRPr="000B79DC" w:rsidRDefault="000B79DC" w:rsidP="000B79DC">
      <w:pPr>
        <w:jc w:val="center"/>
        <w:rPr>
          <w:b/>
          <w:bCs/>
          <w:sz w:val="28"/>
          <w:szCs w:val="28"/>
        </w:rPr>
      </w:pPr>
      <w:r w:rsidRPr="000B79DC">
        <w:rPr>
          <w:b/>
          <w:bCs/>
          <w:sz w:val="28"/>
          <w:szCs w:val="28"/>
        </w:rPr>
        <w:t>Booking form for Safeguarding Training Spring Summer 2023</w:t>
      </w:r>
    </w:p>
    <w:p w14:paraId="2C0E3EC7" w14:textId="77777777" w:rsidR="000B79DC" w:rsidRPr="000B79DC" w:rsidRDefault="000B79DC">
      <w:pPr>
        <w:rPr>
          <w:b/>
          <w:bCs/>
          <w:sz w:val="28"/>
          <w:szCs w:val="28"/>
        </w:rPr>
      </w:pPr>
    </w:p>
    <w:p w14:paraId="2CCBAB84" w14:textId="25D65F2E" w:rsidR="000B79DC" w:rsidRPr="000B79DC" w:rsidRDefault="000B79DC">
      <w:pPr>
        <w:rPr>
          <w:b/>
          <w:bCs/>
          <w:sz w:val="28"/>
          <w:szCs w:val="28"/>
        </w:rPr>
      </w:pPr>
      <w:r w:rsidRPr="000B79DC">
        <w:rPr>
          <w:b/>
          <w:bCs/>
          <w:sz w:val="28"/>
          <w:szCs w:val="28"/>
        </w:rPr>
        <w:t xml:space="preserve">Parish: ______________________ </w:t>
      </w:r>
    </w:p>
    <w:p w14:paraId="4EFB5BCF" w14:textId="1BFDE14E" w:rsidR="000B79DC" w:rsidRPr="000B79DC" w:rsidRDefault="000B79DC">
      <w:pPr>
        <w:rPr>
          <w:sz w:val="28"/>
          <w:szCs w:val="28"/>
        </w:r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2122"/>
        <w:gridCol w:w="2618"/>
        <w:gridCol w:w="2201"/>
        <w:gridCol w:w="3119"/>
      </w:tblGrid>
      <w:tr w:rsidR="000B79DC" w:rsidRPr="000B79DC" w14:paraId="3B927D8D" w14:textId="77777777" w:rsidTr="000B79DC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014CAC9D" w14:textId="77777777" w:rsidR="000B79DC" w:rsidRPr="000B79DC" w:rsidRDefault="000B79DC" w:rsidP="000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0B79D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Name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586A3C7" w14:textId="77777777" w:rsidR="000B79DC" w:rsidRPr="000B79DC" w:rsidRDefault="000B79DC" w:rsidP="000B7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0B79D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 xml:space="preserve">Email 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945F198" w14:textId="48FB1180" w:rsidR="000B79DC" w:rsidRPr="000B79DC" w:rsidRDefault="000B79DC" w:rsidP="000B79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0B79D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Role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14:paraId="1B52339B" w14:textId="18F11822" w:rsidR="000B79DC" w:rsidRPr="000B79DC" w:rsidRDefault="000B79DC" w:rsidP="000B79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0B79D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Date of Training being booked</w:t>
            </w:r>
          </w:p>
        </w:tc>
      </w:tr>
      <w:tr w:rsidR="000B79DC" w:rsidRPr="000B79DC" w14:paraId="6E9D16EB" w14:textId="77777777" w:rsidTr="000B79DC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7658F" w14:textId="32BC9E5B" w:rsidR="000B79DC" w:rsidRPr="000B79DC" w:rsidRDefault="000B79DC" w:rsidP="000B79D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008E6" w14:textId="6973F76A" w:rsidR="000B79DC" w:rsidRPr="000B79DC" w:rsidRDefault="000B79DC" w:rsidP="000B7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3367" w14:textId="77777777" w:rsidR="000B79DC" w:rsidRPr="000B79DC" w:rsidRDefault="000B79DC" w:rsidP="000B7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AB3B6" w14:textId="0C8EB06A" w:rsidR="000B79DC" w:rsidRPr="000B79DC" w:rsidRDefault="000B79DC" w:rsidP="000B7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="000B79DC" w:rsidRPr="000B79DC" w14:paraId="577F03D7" w14:textId="77777777" w:rsidTr="000B79DC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5325B" w14:textId="0913DB7C" w:rsidR="000B79DC" w:rsidRPr="000B79DC" w:rsidRDefault="000B79DC" w:rsidP="000B79D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97FA2" w14:textId="77777777" w:rsidR="000B79DC" w:rsidRPr="000B79DC" w:rsidRDefault="000B79DC" w:rsidP="000B79D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5AFF" w14:textId="77777777" w:rsidR="000B79DC" w:rsidRPr="000B79DC" w:rsidRDefault="000B79DC" w:rsidP="000B7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9A6C0" w14:textId="59127DD1" w:rsidR="000B79DC" w:rsidRPr="000B79DC" w:rsidRDefault="000B79DC" w:rsidP="000B7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="000B79DC" w:rsidRPr="000B79DC" w14:paraId="669E6D02" w14:textId="77777777" w:rsidTr="000B79DC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3451E" w14:textId="59D7D007" w:rsidR="000B79DC" w:rsidRPr="000B79DC" w:rsidRDefault="000B79DC" w:rsidP="000B79D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F6CF5" w14:textId="20E79565" w:rsidR="000B79DC" w:rsidRPr="000B79DC" w:rsidRDefault="000B79DC" w:rsidP="000B79D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3E3C5" w14:textId="77777777" w:rsidR="000B79DC" w:rsidRPr="000B79DC" w:rsidRDefault="000B79DC" w:rsidP="000B79D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5E490" w14:textId="35719451" w:rsidR="000B79DC" w:rsidRPr="000B79DC" w:rsidRDefault="000B79DC" w:rsidP="000B7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="000B79DC" w:rsidRPr="000B79DC" w14:paraId="3F142CF7" w14:textId="77777777" w:rsidTr="000B79DC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8D9F0" w14:textId="47548E49" w:rsidR="000B79DC" w:rsidRPr="000B79DC" w:rsidRDefault="000B79DC" w:rsidP="000B79D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DC1D3" w14:textId="6F5B0F24" w:rsidR="000B79DC" w:rsidRPr="000B79DC" w:rsidRDefault="000B79DC" w:rsidP="000B7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19C3D" w14:textId="77777777" w:rsidR="000B79DC" w:rsidRPr="000B79DC" w:rsidRDefault="000B79DC" w:rsidP="000B7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388CE" w14:textId="6153B5A6" w:rsidR="000B79DC" w:rsidRPr="000B79DC" w:rsidRDefault="000B79DC" w:rsidP="000B7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="000B79DC" w:rsidRPr="000B79DC" w14:paraId="0F161DE6" w14:textId="77777777" w:rsidTr="000B79DC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DC950" w14:textId="11E35606" w:rsidR="000B79DC" w:rsidRPr="000B79DC" w:rsidRDefault="000B79DC" w:rsidP="000B79D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0C3C7" w14:textId="1360D4E9" w:rsidR="000B79DC" w:rsidRPr="000B79DC" w:rsidRDefault="000B79DC" w:rsidP="000B7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3683B" w14:textId="77777777" w:rsidR="000B79DC" w:rsidRPr="000B79DC" w:rsidRDefault="000B79DC" w:rsidP="000B7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28F74" w14:textId="636C936B" w:rsidR="000B79DC" w:rsidRPr="000B79DC" w:rsidRDefault="000B79DC" w:rsidP="000B7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="000B79DC" w:rsidRPr="000B79DC" w14:paraId="4DEC30B6" w14:textId="77777777" w:rsidTr="000B79DC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5C257" w14:textId="5967CCF1" w:rsidR="000B79DC" w:rsidRPr="000B79DC" w:rsidRDefault="000B79DC" w:rsidP="000B79D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D6FE0" w14:textId="77777777" w:rsidR="000B79DC" w:rsidRPr="000B79DC" w:rsidRDefault="000B79DC" w:rsidP="000B79D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9D047" w14:textId="77777777" w:rsidR="000B79DC" w:rsidRPr="000B79DC" w:rsidRDefault="000B79DC" w:rsidP="000B7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7D67C" w14:textId="57606236" w:rsidR="000B79DC" w:rsidRPr="000B79DC" w:rsidRDefault="000B79DC" w:rsidP="000B7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="000B79DC" w:rsidRPr="000B79DC" w14:paraId="64CA3B8E" w14:textId="77777777" w:rsidTr="000B79DC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5828A" w14:textId="7E2E0C31" w:rsidR="000B79DC" w:rsidRPr="000B79DC" w:rsidRDefault="000B79DC" w:rsidP="000B79D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DF2D3" w14:textId="77777777" w:rsidR="000B79DC" w:rsidRPr="000B79DC" w:rsidRDefault="000B79DC" w:rsidP="000B79D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96AE2" w14:textId="77777777" w:rsidR="000B79DC" w:rsidRPr="000B79DC" w:rsidRDefault="000B79DC" w:rsidP="000B7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63EF6" w14:textId="27A49280" w:rsidR="000B79DC" w:rsidRPr="000B79DC" w:rsidRDefault="000B79DC" w:rsidP="000B7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="000B79DC" w:rsidRPr="000B79DC" w14:paraId="07C5D6BF" w14:textId="77777777" w:rsidTr="000B79DC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BAEC5" w14:textId="77777777" w:rsidR="000B79DC" w:rsidRPr="000B79DC" w:rsidRDefault="000B79DC" w:rsidP="000B7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CA2E6" w14:textId="77777777" w:rsidR="000B79DC" w:rsidRPr="000B79DC" w:rsidRDefault="000B79DC" w:rsidP="000B7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1F12C" w14:textId="77777777" w:rsidR="000B79DC" w:rsidRPr="000B79DC" w:rsidRDefault="000B79DC" w:rsidP="000B7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E17D9" w14:textId="6F950D04" w:rsidR="000B79DC" w:rsidRPr="000B79DC" w:rsidRDefault="000B79DC" w:rsidP="000B7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="000B79DC" w:rsidRPr="000B79DC" w14:paraId="644C4840" w14:textId="77777777" w:rsidTr="000B79DC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C1B0D" w14:textId="4796C16A" w:rsidR="000B79DC" w:rsidRPr="000B79DC" w:rsidRDefault="000B79DC" w:rsidP="000B79D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6AE5E" w14:textId="04D4B9CD" w:rsidR="000B79DC" w:rsidRPr="000B79DC" w:rsidRDefault="000B79DC" w:rsidP="000B7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3485" w14:textId="77777777" w:rsidR="000B79DC" w:rsidRPr="000B79DC" w:rsidRDefault="000B79DC" w:rsidP="000B7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7D391" w14:textId="44214E76" w:rsidR="000B79DC" w:rsidRPr="000B79DC" w:rsidRDefault="000B79DC" w:rsidP="000B7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="000B79DC" w:rsidRPr="000B79DC" w14:paraId="3F446C4E" w14:textId="77777777" w:rsidTr="000B79DC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CB2A3" w14:textId="7D86E508" w:rsidR="000B79DC" w:rsidRPr="000B79DC" w:rsidRDefault="000B79DC" w:rsidP="000B79D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E0CEE" w14:textId="6FE8A810" w:rsidR="000B79DC" w:rsidRPr="000B79DC" w:rsidRDefault="000B79DC" w:rsidP="000B79D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C7A6" w14:textId="77777777" w:rsidR="000B79DC" w:rsidRPr="000B79DC" w:rsidRDefault="000B79DC" w:rsidP="000B79D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0632" w14:textId="4CCBD005" w:rsidR="000B79DC" w:rsidRPr="000B79DC" w:rsidRDefault="000B79DC" w:rsidP="000B7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="000B79DC" w:rsidRPr="000B79DC" w14:paraId="16DF1B06" w14:textId="77777777" w:rsidTr="000B79DC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BB265" w14:textId="3B0D68D4" w:rsidR="000B79DC" w:rsidRPr="000B79DC" w:rsidRDefault="000B79DC" w:rsidP="000B79D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7A029" w14:textId="4B846FAA" w:rsidR="000B79DC" w:rsidRPr="000B79DC" w:rsidRDefault="000B79DC" w:rsidP="000B79D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2C12" w14:textId="77777777" w:rsidR="000B79DC" w:rsidRPr="000B79DC" w:rsidRDefault="000B79DC" w:rsidP="000B79D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F8CF3" w14:textId="41F830C6" w:rsidR="000B79DC" w:rsidRPr="000B79DC" w:rsidRDefault="000B79DC" w:rsidP="000B7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</w:tr>
    </w:tbl>
    <w:p w14:paraId="75B91D49" w14:textId="28BD6D59" w:rsidR="000B79DC" w:rsidRDefault="000B79DC">
      <w:pPr>
        <w:rPr>
          <w:sz w:val="28"/>
          <w:szCs w:val="28"/>
        </w:rPr>
      </w:pPr>
    </w:p>
    <w:p w14:paraId="0618BBD6" w14:textId="7DEAC5AC" w:rsidR="000B79DC" w:rsidRDefault="000B79DC">
      <w:pPr>
        <w:rPr>
          <w:sz w:val="28"/>
          <w:szCs w:val="28"/>
        </w:rPr>
      </w:pPr>
    </w:p>
    <w:p w14:paraId="32AE5BE2" w14:textId="4978E3FD" w:rsidR="000B79DC" w:rsidRPr="000B79DC" w:rsidRDefault="000B79DC">
      <w:pPr>
        <w:rPr>
          <w:sz w:val="28"/>
          <w:szCs w:val="28"/>
        </w:rPr>
      </w:pPr>
    </w:p>
    <w:sectPr w:rsidR="000B79DC" w:rsidRPr="000B79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9DC"/>
    <w:rsid w:val="000B79DC"/>
    <w:rsid w:val="0057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BAE50"/>
  <w15:chartTrackingRefBased/>
  <w15:docId w15:val="{DA2E4A33-BA60-4DA2-AB83-66145CFE4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B79DC"/>
    <w:rPr>
      <w:color w:val="0563C1"/>
      <w:u w:val="single"/>
    </w:rPr>
  </w:style>
  <w:style w:type="table" w:styleId="TableGrid">
    <w:name w:val="Table Grid"/>
    <w:basedOn w:val="TableNormal"/>
    <w:uiPriority w:val="39"/>
    <w:rsid w:val="000B7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DefaultParagraphFont"/>
    <w:rsid w:val="000B7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Safeguarding</dc:creator>
  <cp:keywords/>
  <dc:description/>
  <cp:lastModifiedBy>Safeguarding</cp:lastModifiedBy>
  <cp:revision>1</cp:revision>
  <dcterms:created xsi:type="dcterms:W3CDTF">2023-02-01T11:27:00Z</dcterms:created>
  <dcterms:modified xsi:type="dcterms:W3CDTF">2023-02-01T11:36:00Z</dcterms:modified>
</cp:coreProperties>
</file>