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E0" w:rsidRP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 w:rsidRPr="00F44B31">
        <w:rPr>
          <w:rFonts w:ascii="Comic Sans MS" w:hAnsi="Comic Sans MS"/>
          <w:sz w:val="24"/>
          <w:szCs w:val="24"/>
        </w:rPr>
        <w:t>Holy Week Worksheet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Name: ________________________________</w:t>
      </w:r>
    </w:p>
    <w:p w:rsidR="00F44B31" w:rsidRPr="00F44B3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E5C348A" wp14:editId="025856FF">
            <wp:simplePos x="0" y="0"/>
            <wp:positionH relativeFrom="column">
              <wp:posOffset>636905</wp:posOffset>
            </wp:positionH>
            <wp:positionV relativeFrom="paragraph">
              <wp:posOffset>154940</wp:posOffset>
            </wp:positionV>
            <wp:extent cx="5295900" cy="33737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7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F44B31" w:rsidRP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 w:rsidRPr="00F44B31">
        <w:rPr>
          <w:rFonts w:ascii="Comic Sans MS" w:hAnsi="Comic Sans MS"/>
          <w:sz w:val="24"/>
          <w:szCs w:val="24"/>
        </w:rPr>
        <w:t>Write an account of what happened on each day of Holy Week:</w:t>
      </w:r>
    </w:p>
    <w:p w:rsidR="00F44B31" w:rsidRP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 w:rsidRPr="00F44B31">
        <w:rPr>
          <w:rFonts w:ascii="Comic Sans MS" w:hAnsi="Comic Sans MS"/>
          <w:sz w:val="24"/>
          <w:szCs w:val="24"/>
        </w:rPr>
        <w:t>Palm Sunday:</w:t>
      </w: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4B31">
        <w:rPr>
          <w:rFonts w:ascii="Comic Sans MS" w:hAnsi="Comic Sans MS"/>
          <w:sz w:val="24"/>
          <w:szCs w:val="24"/>
        </w:rPr>
        <w:t xml:space="preserve"> </w:t>
      </w: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83133B" w:rsidRPr="00F44B31" w:rsidRDefault="0083133B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83133B" w:rsidRDefault="0083133B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 w:rsidRPr="00F44B31">
        <w:rPr>
          <w:rFonts w:ascii="Comic Sans MS" w:hAnsi="Comic Sans MS"/>
          <w:sz w:val="24"/>
          <w:szCs w:val="24"/>
        </w:rPr>
        <w:t>Monday:</w:t>
      </w: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</w:t>
      </w:r>
      <w:r w:rsidR="00142BD1">
        <w:rPr>
          <w:rFonts w:ascii="Comic Sans MS" w:hAnsi="Comic Sans MS"/>
          <w:sz w:val="24"/>
          <w:szCs w:val="24"/>
        </w:rPr>
        <w:t>_________________________</w:t>
      </w:r>
    </w:p>
    <w:p w:rsidR="0083133B" w:rsidRPr="00F44B31" w:rsidRDefault="0083133B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_____________________________________________________________________</w:t>
      </w:r>
    </w:p>
    <w:p w:rsidR="0083133B" w:rsidRDefault="0083133B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 w:rsidRPr="00F44B31">
        <w:rPr>
          <w:rFonts w:ascii="Comic Sans MS" w:hAnsi="Comic Sans MS"/>
          <w:sz w:val="24"/>
          <w:szCs w:val="24"/>
        </w:rPr>
        <w:t>Tuesday:</w:t>
      </w: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F44B31" w:rsidRP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83133B" w:rsidRDefault="0083133B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83133B" w:rsidRDefault="0083133B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83133B" w:rsidRDefault="0083133B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83133B" w:rsidRDefault="0083133B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 w:rsidRPr="00F44B31">
        <w:rPr>
          <w:rFonts w:ascii="Comic Sans MS" w:hAnsi="Comic Sans MS"/>
          <w:sz w:val="24"/>
          <w:szCs w:val="24"/>
        </w:rPr>
        <w:lastRenderedPageBreak/>
        <w:t>Wednesday:</w:t>
      </w: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3133B" w:rsidRPr="00F44B31" w:rsidRDefault="0083133B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83133B" w:rsidRDefault="0083133B" w:rsidP="005E0BBF">
      <w:pPr>
        <w:pBdr>
          <w:bottom w:val="single" w:sz="12" w:space="1" w:color="auto"/>
        </w:pBdr>
        <w:spacing w:line="276" w:lineRule="auto"/>
        <w:rPr>
          <w:rFonts w:ascii="Comic Sans MS" w:hAnsi="Comic Sans MS"/>
          <w:sz w:val="24"/>
          <w:szCs w:val="24"/>
        </w:rPr>
      </w:pPr>
    </w:p>
    <w:p w:rsidR="005E0BBF" w:rsidRPr="00F44B31" w:rsidRDefault="005E0BBF" w:rsidP="005E0BBF">
      <w:pPr>
        <w:pBdr>
          <w:bottom w:val="single" w:sz="12" w:space="1" w:color="auto"/>
        </w:pBd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Thursday:</w:t>
      </w: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44B31" w:rsidRP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E0BBF" w:rsidRDefault="005E0BBF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 w:rsidRPr="00F44B31">
        <w:rPr>
          <w:rFonts w:ascii="Comic Sans MS" w:hAnsi="Comic Sans MS"/>
          <w:sz w:val="24"/>
          <w:szCs w:val="24"/>
        </w:rPr>
        <w:t>Friday:</w:t>
      </w:r>
    </w:p>
    <w:p w:rsidR="00F44B31" w:rsidRP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44B31" w:rsidRP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 w:rsidRPr="00F44B31">
        <w:rPr>
          <w:rFonts w:ascii="Comic Sans MS" w:hAnsi="Comic Sans MS"/>
          <w:sz w:val="24"/>
          <w:szCs w:val="24"/>
        </w:rPr>
        <w:t>Saturday:</w:t>
      </w:r>
    </w:p>
    <w:p w:rsidR="00F44B31" w:rsidRP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E0BBF" w:rsidRDefault="005E0BBF" w:rsidP="00F44B31">
      <w:pPr>
        <w:spacing w:line="276" w:lineRule="auto"/>
        <w:rPr>
          <w:rFonts w:ascii="Comic Sans MS" w:hAnsi="Comic Sans MS"/>
          <w:sz w:val="24"/>
          <w:szCs w:val="24"/>
        </w:rPr>
      </w:pPr>
    </w:p>
    <w:p w:rsid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 w:rsidRPr="00F44B31">
        <w:rPr>
          <w:rFonts w:ascii="Comic Sans MS" w:hAnsi="Comic Sans MS"/>
          <w:sz w:val="24"/>
          <w:szCs w:val="24"/>
        </w:rPr>
        <w:t>Sunday:</w:t>
      </w:r>
    </w:p>
    <w:p w:rsidR="00F44B31" w:rsidRPr="00F44B31" w:rsidRDefault="00F44B3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142BD1" w:rsidRDefault="00142BD1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83133B" w:rsidRDefault="0083133B" w:rsidP="00F44B3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142BD1" w:rsidRDefault="00620F44" w:rsidP="00F44B31">
      <w:pPr>
        <w:spacing w:line="276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06D977B">
            <wp:simplePos x="0" y="0"/>
            <wp:positionH relativeFrom="column">
              <wp:posOffset>2476500</wp:posOffset>
            </wp:positionH>
            <wp:positionV relativeFrom="paragraph">
              <wp:posOffset>254635</wp:posOffset>
            </wp:positionV>
            <wp:extent cx="1905000" cy="800735"/>
            <wp:effectExtent l="0" t="0" r="0" b="0"/>
            <wp:wrapSquare wrapText="bothSides"/>
            <wp:docPr id="1" name="Picture 1" descr="Image result for kandle.ie 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andle.ie l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2BD1" w:rsidSect="00F44B31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31"/>
    <w:rsid w:val="00142BD1"/>
    <w:rsid w:val="002D41F5"/>
    <w:rsid w:val="00340086"/>
    <w:rsid w:val="00440D55"/>
    <w:rsid w:val="005E0BBF"/>
    <w:rsid w:val="00620F44"/>
    <w:rsid w:val="00663FC1"/>
    <w:rsid w:val="00727D09"/>
    <w:rsid w:val="00737C6E"/>
    <w:rsid w:val="0083133B"/>
    <w:rsid w:val="0090101B"/>
    <w:rsid w:val="00AF4DFF"/>
    <w:rsid w:val="00C54457"/>
    <w:rsid w:val="00D97A9E"/>
    <w:rsid w:val="00E36BBC"/>
    <w:rsid w:val="00F44B31"/>
    <w:rsid w:val="00F4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2B1B"/>
  <w15:docId w15:val="{E7EE5469-1F6C-4778-A9DA-8036865A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Margaret Farrell</cp:lastModifiedBy>
  <cp:revision>9</cp:revision>
  <cp:lastPrinted>2015-05-05T11:24:00Z</cp:lastPrinted>
  <dcterms:created xsi:type="dcterms:W3CDTF">2015-04-24T03:39:00Z</dcterms:created>
  <dcterms:modified xsi:type="dcterms:W3CDTF">2018-03-12T08:21:00Z</dcterms:modified>
</cp:coreProperties>
</file>