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7C92" w14:textId="0DEE1E26" w:rsidR="001E7A9B" w:rsidRDefault="004E00DB">
      <w:r>
        <w:rPr>
          <w:noProof/>
        </w:rPr>
        <w:drawing>
          <wp:anchor distT="0" distB="0" distL="114300" distR="114300" simplePos="0" relativeHeight="251661312" behindDoc="0" locked="0" layoutInCell="1" allowOverlap="1" wp14:anchorId="5BB558EC" wp14:editId="1C17E1AB">
            <wp:simplePos x="0" y="0"/>
            <wp:positionH relativeFrom="margin">
              <wp:posOffset>6985635</wp:posOffset>
            </wp:positionH>
            <wp:positionV relativeFrom="margin">
              <wp:posOffset>-200025</wp:posOffset>
            </wp:positionV>
            <wp:extent cx="2287229" cy="1747812"/>
            <wp:effectExtent l="0" t="0" r="0" b="508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7D3A356-0E58-4F4D-87CA-C8BC56424B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E7D3A356-0E58-4F4D-87CA-C8BC56424B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29" cy="174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B7229" wp14:editId="4A657D9C">
                <wp:simplePos x="0" y="0"/>
                <wp:positionH relativeFrom="column">
                  <wp:posOffset>294005</wp:posOffset>
                </wp:positionH>
                <wp:positionV relativeFrom="paragraph">
                  <wp:posOffset>56515</wp:posOffset>
                </wp:positionV>
                <wp:extent cx="8275705" cy="4708981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418853-8FB1-4870-9F77-7B2D0B318C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5705" cy="4708981"/>
                        </a:xfrm>
                        <a:prstGeom prst="rect">
                          <a:avLst/>
                        </a:prstGeom>
                        <a:solidFill>
                          <a:srgbClr val="8A1100">
                            <a:alpha val="72000"/>
                          </a:srgbClr>
                        </a:solidFill>
                      </wps:spPr>
                      <wps:txbx>
                        <w:txbxContent>
                          <w:p w14:paraId="152969A0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Almighty and eternal God,</w:t>
                            </w:r>
                          </w:p>
                          <w:p w14:paraId="70C5E315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our refuge in every danger,</w:t>
                            </w:r>
                          </w:p>
                          <w:p w14:paraId="72A5932A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to whom we turn in our distress;</w:t>
                            </w:r>
                          </w:p>
                          <w:p w14:paraId="5A957879" w14:textId="589484B8" w:rsidR="004E00DB" w:rsidRDefault="004E00DB" w:rsidP="004E00DB">
                            <w:pPr>
                              <w:spacing w:line="240" w:lineRule="auto"/>
                              <w:jc w:val="center"/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in faith we pray</w:t>
                            </w:r>
                            <w:r w:rsidR="007A32E4"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.</w:t>
                            </w:r>
                          </w:p>
                          <w:p w14:paraId="550B99E2" w14:textId="25F3D680" w:rsidR="004E00DB" w:rsidRDefault="007A32E4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="004E00DB"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ook with compassion on the afflicted,</w:t>
                            </w:r>
                          </w:p>
                          <w:p w14:paraId="391B5509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grant eternal rest to the dead, comfort to mourners,</w:t>
                            </w:r>
                          </w:p>
                          <w:p w14:paraId="6899FD41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healing to the sick, peace to the dying,</w:t>
                            </w:r>
                          </w:p>
                          <w:p w14:paraId="76958F49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strength to healthcare workers, wisdom to our leaders</w:t>
                            </w:r>
                          </w:p>
                          <w:p w14:paraId="62A6DA34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and the courage to reach out to all in love,</w:t>
                            </w:r>
                          </w:p>
                          <w:p w14:paraId="360DF24E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so that together we may give glory to your holy name.</w:t>
                            </w:r>
                          </w:p>
                          <w:p w14:paraId="50156603" w14:textId="77777777" w:rsidR="004E00DB" w:rsidRDefault="004E00DB" w:rsidP="004E00D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w Cen MT" w:eastAsia="Yu Mincho" w:hAnsi="Tw Cen MT"/>
                                <w:i/>
                                <w:iCs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IE"/>
                              </w:rPr>
                              <w:t>Amen.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B7229" id="Rectangle 4" o:spid="_x0000_s1026" style="position:absolute;margin-left:23.15pt;margin-top:4.45pt;width:651.65pt;height:37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" fillcolor="#8a1100" stroked="f">
                <v:fill opacity="47288f"/>
                <v:textbox style="mso-fit-shape-to-text:t">
                  <w:txbxContent>
                    <w:p w14:paraId="152969A0" w14:textId="77777777" w:rsidR="004E00DB" w:rsidRDefault="004E00DB" w:rsidP="004E00D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Almighty and eternal God,</w:t>
                      </w:r>
                    </w:p>
                    <w:p w14:paraId="70C5E315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our refuge in every danger,</w:t>
                      </w:r>
                    </w:p>
                    <w:p w14:paraId="72A5932A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to whom we turn in our distress;</w:t>
                      </w:r>
                    </w:p>
                    <w:p w14:paraId="5A957879" w14:textId="589484B8" w:rsidR="004E00DB" w:rsidRDefault="004E00DB" w:rsidP="004E00DB">
                      <w:pPr>
                        <w:spacing w:line="240" w:lineRule="auto"/>
                        <w:jc w:val="center"/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in faith we pray</w:t>
                      </w:r>
                      <w:r w:rsidR="007A32E4"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.</w:t>
                      </w:r>
                    </w:p>
                    <w:p w14:paraId="550B99E2" w14:textId="25F3D680" w:rsidR="004E00DB" w:rsidRDefault="007A32E4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L</w:t>
                      </w:r>
                      <w:bookmarkStart w:id="1" w:name="_GoBack"/>
                      <w:bookmarkEnd w:id="1"/>
                      <w:r w:rsidR="004E00DB"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ook with compassion on the afflicted,</w:t>
                      </w:r>
                    </w:p>
                    <w:p w14:paraId="391B5509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grant eternal rest to the dead, comfort to mourners,</w:t>
                      </w:r>
                    </w:p>
                    <w:p w14:paraId="6899FD41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healing to the sick, peace to the dying,</w:t>
                      </w:r>
                    </w:p>
                    <w:p w14:paraId="76958F49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strength to healthcare workers, wisdom to our leaders</w:t>
                      </w:r>
                    </w:p>
                    <w:p w14:paraId="62A6DA34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and the courage to reach out to all in love,</w:t>
                      </w:r>
                    </w:p>
                    <w:p w14:paraId="360DF24E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so that together we may give glory to your holy name.</w:t>
                      </w:r>
                    </w:p>
                    <w:p w14:paraId="50156603" w14:textId="77777777" w:rsidR="004E00DB" w:rsidRDefault="004E00DB" w:rsidP="004E00D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w Cen MT" w:eastAsia="Yu Mincho" w:hAnsi="Tw Cen MT"/>
                          <w:i/>
                          <w:iCs/>
                          <w:color w:val="FFFFFF" w:themeColor="background1"/>
                          <w:kern w:val="24"/>
                          <w:sz w:val="60"/>
                          <w:szCs w:val="60"/>
                          <w:lang w:val="en-IE"/>
                        </w:rPr>
                        <w:t>Amen.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BD008" wp14:editId="516A442F">
                <wp:simplePos x="0" y="0"/>
                <wp:positionH relativeFrom="column">
                  <wp:posOffset>7205980</wp:posOffset>
                </wp:positionH>
                <wp:positionV relativeFrom="paragraph">
                  <wp:posOffset>5739765</wp:posOffset>
                </wp:positionV>
                <wp:extent cx="2452595" cy="646331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4982A8-D465-4AF6-BCAE-1C293A19AF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595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5AE26" w14:textId="783047E0" w:rsidR="004E00DB" w:rsidRDefault="004E00DB" w:rsidP="004E00DB">
                            <w:pPr>
                              <w:jc w:val="right"/>
                            </w:pPr>
                            <w:r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I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kandle.ie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I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I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I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I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@KANDLEi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BD008" id="Rectangle 2" o:spid="_x0000_s1027" style="position:absolute;margin-left:567.4pt;margin-top:451.95pt;width:193.1pt;height:5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" filled="f" stroked="f">
                <v:textbox style="mso-fit-shape-to-text:t">
                  <w:txbxContent>
                    <w:p w14:paraId="45A5AE26" w14:textId="783047E0" w:rsidR="004E00DB" w:rsidRDefault="004E00DB" w:rsidP="004E00DB">
                      <w:pPr>
                        <w:jc w:val="right"/>
                      </w:pPr>
                      <w:r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I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kandle.ie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I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I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I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</w:t>
                      </w:r>
                      <w:r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I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@</w:t>
                      </w:r>
                      <w:proofErr w:type="spellStart"/>
                      <w:r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I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KANDLEi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B429D" wp14:editId="77081ABB">
                <wp:simplePos x="0" y="0"/>
                <wp:positionH relativeFrom="column">
                  <wp:posOffset>-751840</wp:posOffset>
                </wp:positionH>
                <wp:positionV relativeFrom="paragraph">
                  <wp:posOffset>6172200</wp:posOffset>
                </wp:positionV>
                <wp:extent cx="4354077" cy="369332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4579C-4ED8-4602-B6B6-58F7B289F4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07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52AC6" w14:textId="77777777" w:rsidR="004E00DB" w:rsidRPr="004E00DB" w:rsidRDefault="004E00DB" w:rsidP="004E00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00DB"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IE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‘Collect’ </w:t>
                            </w:r>
                            <w:r w:rsidRPr="004E00DB"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IE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Pr="004E00DB"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IE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E00DB">
                              <w:rPr>
                                <w:rFonts w:ascii="Aharoni" w:hAnsi="Aharoni" w:cs="Aharoni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IE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Mass in time of Pandemic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B429D" id="Rectangle 1" o:spid="_x0000_s1028" style="position:absolute;margin-left:-59.2pt;margin-top:486pt;width:342.85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" filled="f" stroked="f">
                <v:textbox style="mso-fit-shape-to-text:t">
                  <w:txbxContent>
                    <w:p w14:paraId="46C52AC6" w14:textId="77777777" w:rsidR="004E00DB" w:rsidRPr="004E00DB" w:rsidRDefault="004E00DB" w:rsidP="004E00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IE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‘Collect’ </w:t>
                      </w:r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IE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IE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0"/>
                          <w:szCs w:val="40"/>
                          <w:lang w:val="en-IE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Mass in time of Pandemic</w:t>
                      </w:r>
                    </w:p>
                  </w:txbxContent>
                </v:textbox>
              </v:rect>
            </w:pict>
          </mc:Fallback>
        </mc:AlternateContent>
      </w:r>
      <w:r w:rsidRPr="004E00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CCC29" wp14:editId="242217ED">
                <wp:simplePos x="0" y="0"/>
                <wp:positionH relativeFrom="column">
                  <wp:posOffset>819544</wp:posOffset>
                </wp:positionH>
                <wp:positionV relativeFrom="paragraph">
                  <wp:posOffset>-699770</wp:posOffset>
                </wp:positionV>
                <wp:extent cx="7066797" cy="707886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3168CF-AC41-44F2-8C01-BB1ED02A0F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797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7D331" w14:textId="77777777" w:rsidR="004E00DB" w:rsidRDefault="004E00DB" w:rsidP="004E00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00DB"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80"/>
                                <w:szCs w:val="80"/>
                                <w:lang w:val="en-IE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A1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Prayer For These Days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CCC29" id="Rectangle 5" o:spid="_x0000_s1029" style="position:absolute;margin-left:64.55pt;margin-top:-55.1pt;width:556.45pt;height:5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" filled="f" stroked="f">
                <v:textbox style="mso-fit-shape-to-text:t">
                  <w:txbxContent>
                    <w:p w14:paraId="6997D331" w14:textId="77777777" w:rsidR="004E00DB" w:rsidRDefault="004E00DB" w:rsidP="004E00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80"/>
                          <w:szCs w:val="80"/>
                          <w:lang w:val="en-IE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A11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Prayer </w:t>
                      </w:r>
                      <w:proofErr w:type="gramStart"/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80"/>
                          <w:szCs w:val="80"/>
                          <w:lang w:val="en-IE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A1100"/>
                            </w14:solidFill>
                            <w14:prstDash w14:val="solid"/>
                            <w14:round/>
                          </w14:textOutline>
                        </w:rPr>
                        <w:t>For</w:t>
                      </w:r>
                      <w:proofErr w:type="gramEnd"/>
                      <w:r w:rsidRPr="004E00DB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80"/>
                          <w:szCs w:val="80"/>
                          <w:lang w:val="en-IE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A11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These Days</w:t>
                      </w:r>
                    </w:p>
                  </w:txbxContent>
                </v:textbox>
              </v:rect>
            </w:pict>
          </mc:Fallback>
        </mc:AlternateContent>
      </w:r>
      <w:r w:rsidRPr="004E00DB">
        <w:rPr>
          <w:noProof/>
        </w:rPr>
        <w:drawing>
          <wp:anchor distT="0" distB="0" distL="114300" distR="114300" simplePos="0" relativeHeight="251658240" behindDoc="0" locked="0" layoutInCell="1" allowOverlap="1" wp14:anchorId="189A7D5A" wp14:editId="4271BD04">
            <wp:simplePos x="0" y="0"/>
            <wp:positionH relativeFrom="margin">
              <wp:posOffset>-883285</wp:posOffset>
            </wp:positionH>
            <wp:positionV relativeFrom="margin">
              <wp:posOffset>-961390</wp:posOffset>
            </wp:positionV>
            <wp:extent cx="10683240" cy="7651750"/>
            <wp:effectExtent l="0" t="0" r="3810" b="6350"/>
            <wp:wrapSquare wrapText="bothSides"/>
            <wp:docPr id="3074" name="Picture 2" descr="Fall background images that you can use in your designs">
              <a:extLst xmlns:a="http://schemas.openxmlformats.org/drawingml/2006/main">
                <a:ext uri="{FF2B5EF4-FFF2-40B4-BE49-F238E27FC236}">
                  <a16:creationId xmlns:a16="http://schemas.microsoft.com/office/drawing/2014/main" id="{CA5B1DCD-11BD-43DF-BE51-CEAD5B9078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all background images that you can use in your designs">
                      <a:extLst>
                        <a:ext uri="{FF2B5EF4-FFF2-40B4-BE49-F238E27FC236}">
                          <a16:creationId xmlns:a16="http://schemas.microsoft.com/office/drawing/2014/main" id="{CA5B1DCD-11BD-43DF-BE51-CEAD5B9078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65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7A9B" w:rsidSect="004E00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DB"/>
    <w:rsid w:val="001E7A9B"/>
    <w:rsid w:val="004E00DB"/>
    <w:rsid w:val="0051765C"/>
    <w:rsid w:val="007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3C55"/>
  <w15:chartTrackingRefBased/>
  <w15:docId w15:val="{A11B3512-CAB2-4E71-A6B6-0EA2F5CE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Cathriona Kelly</dc:creator>
  <cp:keywords/>
  <dc:description/>
  <cp:lastModifiedBy>Aisling Brennan</cp:lastModifiedBy>
  <cp:revision>2</cp:revision>
  <dcterms:created xsi:type="dcterms:W3CDTF">2020-10-22T12:59:00Z</dcterms:created>
  <dcterms:modified xsi:type="dcterms:W3CDTF">2020-10-22T12:59:00Z</dcterms:modified>
</cp:coreProperties>
</file>