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7C51" w14:textId="63546B8D" w:rsidR="00AA09EE" w:rsidRPr="001B3890" w:rsidRDefault="00CF0D9E" w:rsidP="00CF0D9E">
      <w:pPr>
        <w:pStyle w:val="NoSpacing"/>
        <w:tabs>
          <w:tab w:val="left" w:pos="142"/>
          <w:tab w:val="left" w:pos="7938"/>
        </w:tabs>
        <w:ind w:left="567" w:right="-472" w:hanging="1134"/>
        <w:jc w:val="center"/>
        <w:rPr>
          <w:rFonts w:ascii="Palatino Linotype" w:hAnsi="Palatino Linotype" w:cs="Microsoft Sans Serif"/>
          <w:b/>
          <w:bCs/>
          <w:sz w:val="36"/>
          <w:szCs w:val="36"/>
        </w:rPr>
      </w:pPr>
      <w:r w:rsidRPr="001B3890">
        <w:rPr>
          <w:rFonts w:ascii="Palatino Linotype" w:hAnsi="Palatino Linotype" w:cs="Microsoft Sans Serif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AE5D7F" wp14:editId="10CD1C98">
            <wp:simplePos x="0" y="0"/>
            <wp:positionH relativeFrom="margin">
              <wp:posOffset>-505326</wp:posOffset>
            </wp:positionH>
            <wp:positionV relativeFrom="margin">
              <wp:posOffset>-481263</wp:posOffset>
            </wp:positionV>
            <wp:extent cx="6737269" cy="9841831"/>
            <wp:effectExtent l="76200" t="76200" r="83185" b="83820"/>
            <wp:wrapNone/>
            <wp:docPr id="1" name="Picture 1" descr="Light pastel color vector Low poly crystal background. Polyg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pastel color vector Low poly crystal background. Polyg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33" cy="9858431"/>
                    </a:xfrm>
                    <a:prstGeom prst="rect">
                      <a:avLst/>
                    </a:prstGeom>
                    <a:noFill/>
                    <a:ln w="69850" cmpd="sng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890">
        <w:rPr>
          <w:rFonts w:ascii="Palatino Linotype" w:hAnsi="Palatino Linotype" w:cs="Microsoft Sans Serif"/>
          <w:b/>
          <w:bCs/>
          <w:sz w:val="36"/>
          <w:szCs w:val="36"/>
        </w:rPr>
        <w:t>A GRADUATION PRAYER FOR THE CLASS OF 2020</w:t>
      </w:r>
    </w:p>
    <w:p w14:paraId="571BFA34" w14:textId="03F92B25" w:rsidR="00AA09EE" w:rsidRPr="00CF0D9E" w:rsidRDefault="00AA09EE" w:rsidP="00CF0D9E">
      <w:pPr>
        <w:pStyle w:val="NoSpacing"/>
        <w:tabs>
          <w:tab w:val="left" w:pos="142"/>
        </w:tabs>
        <w:ind w:left="567" w:right="662" w:firstLine="284"/>
        <w:jc w:val="center"/>
        <w:rPr>
          <w:rFonts w:ascii="Palatino Linotype" w:hAnsi="Palatino Linotype" w:cs="Microsoft Sans Serif"/>
          <w:b/>
          <w:bCs/>
          <w:i/>
          <w:iCs/>
          <w:sz w:val="36"/>
          <w:szCs w:val="36"/>
        </w:rPr>
      </w:pPr>
      <w:r w:rsidRPr="00CF0D9E">
        <w:rPr>
          <w:rFonts w:ascii="Palatino Linotype" w:hAnsi="Palatino Linotype" w:cs="Microsoft Sans Serif"/>
          <w:b/>
          <w:bCs/>
          <w:i/>
          <w:iCs/>
          <w:sz w:val="36"/>
          <w:szCs w:val="36"/>
        </w:rPr>
        <w:t>We Bless You as You Go</w:t>
      </w:r>
    </w:p>
    <w:p w14:paraId="675A815E" w14:textId="5B52C624" w:rsidR="00AA09EE" w:rsidRPr="00AA09EE" w:rsidRDefault="00AA09EE" w:rsidP="00CF0D9E">
      <w:pPr>
        <w:tabs>
          <w:tab w:val="left" w:pos="142"/>
        </w:tabs>
        <w:ind w:left="567" w:right="662" w:firstLine="284"/>
        <w:jc w:val="center"/>
        <w:rPr>
          <w:rFonts w:ascii="Abadi" w:hAnsi="Abadi"/>
          <w:sz w:val="28"/>
          <w:szCs w:val="28"/>
        </w:rPr>
      </w:pPr>
    </w:p>
    <w:p w14:paraId="1BA9DE18" w14:textId="2AE5AB66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Gracious God,</w:t>
      </w:r>
    </w:p>
    <w:p w14:paraId="2D17912C" w14:textId="47ED342F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look with love on all our sixth-class girls and boys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71F7B787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41A05945" w14:textId="77777777" w:rsidR="002C548C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It has been a very different end to your time with us in </w:t>
      </w:r>
    </w:p>
    <w:p w14:paraId="7C29220B" w14:textId="32908FE1" w:rsidR="00AA09EE" w:rsidRPr="001B3890" w:rsidRDefault="00BE6ABD" w:rsidP="00CF0D9E">
      <w:pPr>
        <w:pStyle w:val="NoSpacing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our</w:t>
      </w:r>
      <w:r w:rsidR="002C548C">
        <w:rPr>
          <w:rFonts w:ascii="Abadi" w:hAnsi="Abadi"/>
          <w:sz w:val="32"/>
          <w:szCs w:val="32"/>
        </w:rPr>
        <w:t xml:space="preserve"> s</w:t>
      </w:r>
      <w:r w:rsidR="00AA09EE" w:rsidRPr="001B3890">
        <w:rPr>
          <w:rFonts w:ascii="Abadi" w:hAnsi="Abadi"/>
          <w:sz w:val="32"/>
          <w:szCs w:val="32"/>
        </w:rPr>
        <w:t>chool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66A8C6C3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6AFB6CA2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You have stayed home, worked hard, been creative, </w:t>
      </w:r>
    </w:p>
    <w:p w14:paraId="510BF0C3" w14:textId="1BE63E94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learned new skills and remained strong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BF169A7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522050EA" w14:textId="676EFD6A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Together but apart you have continued to make us proud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7FCABDE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2EA6F0AA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Today, as we celebrate all that you have been and all that you </w:t>
      </w:r>
    </w:p>
    <w:p w14:paraId="18903729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will </w:t>
      </w:r>
      <w:r w:rsidR="00CF0D9E" w:rsidRPr="001B3890">
        <w:rPr>
          <w:rFonts w:ascii="Abadi" w:hAnsi="Abadi"/>
          <w:sz w:val="32"/>
          <w:szCs w:val="32"/>
        </w:rPr>
        <w:t xml:space="preserve">become, </w:t>
      </w:r>
      <w:r w:rsidRPr="001B3890">
        <w:rPr>
          <w:rFonts w:ascii="Abadi" w:hAnsi="Abadi"/>
          <w:sz w:val="32"/>
          <w:szCs w:val="32"/>
        </w:rPr>
        <w:t xml:space="preserve">we ask that God’s blessing will wrap each </w:t>
      </w:r>
    </w:p>
    <w:p w14:paraId="2077F4B8" w14:textId="6FA0EFC4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one of you in a cloak of love and protection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12943FFB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34F3FF86" w14:textId="5C674C76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give thanks for the last eight years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1ED2143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F9E98DD" w14:textId="0121CB61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will always remember you, the class of 2020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883F906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8476A1B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We will hold you in our hearts and in our prayers as you </w:t>
      </w:r>
    </w:p>
    <w:p w14:paraId="525B2050" w14:textId="0C1B242C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take the next steps on your lifelong journey of learning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585FA54D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39715AFF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We know that you will make the very best of your </w:t>
      </w:r>
    </w:p>
    <w:p w14:paraId="0CF38897" w14:textId="36BE312D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time in your new schools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E19306C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0F92E6F" w14:textId="05FBA728" w:rsidR="00CF0D9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pray that you will always know that you are loved by God, who wants you to be the very best that you can be</w:t>
      </w:r>
    </w:p>
    <w:p w14:paraId="75CBAF11" w14:textId="4CBCC5B2" w:rsidR="00AA09E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so that you can set the world on fire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684E96D" w14:textId="77777777" w:rsid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May God bless you and keep you safe until we meet again. </w:t>
      </w:r>
    </w:p>
    <w:p w14:paraId="22081172" w14:textId="4AE32164" w:rsidR="00AA09E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Amen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39E9BE23" w14:textId="4171EE83" w:rsidR="001B3890" w:rsidRPr="001B3890" w:rsidRDefault="001B3890" w:rsidP="00CF0D9E">
      <w:pPr>
        <w:pStyle w:val="NoSpacing"/>
        <w:jc w:val="center"/>
        <w:rPr>
          <w:rFonts w:ascii="Abadi" w:hAnsi="Abadi"/>
          <w:sz w:val="34"/>
          <w:szCs w:val="34"/>
        </w:rPr>
      </w:pPr>
    </w:p>
    <w:p w14:paraId="42AACECE" w14:textId="464FBB04" w:rsidR="00444FE9" w:rsidRPr="001B3890" w:rsidRDefault="001B3890" w:rsidP="00CF0D9E">
      <w:pPr>
        <w:tabs>
          <w:tab w:val="left" w:pos="142"/>
        </w:tabs>
        <w:ind w:left="567" w:right="662" w:firstLine="284"/>
        <w:jc w:val="center"/>
        <w:rPr>
          <w:rFonts w:ascii="Abadi" w:hAnsi="Abadi"/>
          <w:sz w:val="34"/>
          <w:szCs w:val="34"/>
        </w:rPr>
      </w:pPr>
      <w:r>
        <w:rPr>
          <w:rFonts w:ascii="Abadi" w:hAnsi="Abad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6898" wp14:editId="486498F8">
                <wp:simplePos x="0" y="0"/>
                <wp:positionH relativeFrom="column">
                  <wp:posOffset>3190875</wp:posOffset>
                </wp:positionH>
                <wp:positionV relativeFrom="paragraph">
                  <wp:posOffset>622670</wp:posOffset>
                </wp:positionV>
                <wp:extent cx="299085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44831" w14:textId="22FC7633" w:rsidR="001B3890" w:rsidRPr="001B3890" w:rsidRDefault="001B3890" w:rsidP="001B389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 w:cs="Microsoft Sans Serif"/>
                                <w:sz w:val="28"/>
                                <w:szCs w:val="28"/>
                              </w:rPr>
                            </w:pPr>
                            <w:r w:rsidRPr="001B3890">
                              <w:rPr>
                                <w:rFonts w:ascii="Palatino Linotype" w:hAnsi="Palatino Linotype" w:cs="Microsoft Sans Serif"/>
                                <w:sz w:val="28"/>
                                <w:szCs w:val="28"/>
                              </w:rPr>
                              <w:t>kandle.ie</w:t>
                            </w:r>
                          </w:p>
                          <w:p w14:paraId="4A4F3674" w14:textId="0B9C4D3B" w:rsidR="001B3890" w:rsidRPr="001B3890" w:rsidRDefault="001B3890" w:rsidP="001B3890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 w:cs="Microsoft Sans Serif"/>
                                <w:sz w:val="28"/>
                                <w:szCs w:val="28"/>
                              </w:rPr>
                            </w:pPr>
                            <w:r w:rsidRPr="001B3890">
                              <w:rPr>
                                <w:rFonts w:ascii="Palatino Linotype" w:hAnsi="Palatino Linotype" w:cs="Microsoft Sans Serif"/>
                                <w:sz w:val="28"/>
                                <w:szCs w:val="28"/>
                              </w:rPr>
                              <w:t>Diocese of Kildare &amp; Leighlin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68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49.05pt;width:23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" filled="f" stroked="f" strokeweight=".5pt">
                <v:textbox>
                  <w:txbxContent>
                    <w:p w14:paraId="5E944831" w14:textId="22FC7633" w:rsidR="001B3890" w:rsidRPr="001B3890" w:rsidRDefault="001B3890" w:rsidP="001B3890">
                      <w:pPr>
                        <w:pStyle w:val="NoSpacing"/>
                        <w:jc w:val="right"/>
                        <w:rPr>
                          <w:rFonts w:ascii="Palatino Linotype" w:hAnsi="Palatino Linotype" w:cs="Microsoft Sans Serif"/>
                          <w:sz w:val="28"/>
                          <w:szCs w:val="28"/>
                        </w:rPr>
                      </w:pPr>
                      <w:r w:rsidRPr="001B3890">
                        <w:rPr>
                          <w:rFonts w:ascii="Palatino Linotype" w:hAnsi="Palatino Linotype" w:cs="Microsoft Sans Serif"/>
                          <w:sz w:val="28"/>
                          <w:szCs w:val="28"/>
                        </w:rPr>
                        <w:t>kandle.ie</w:t>
                      </w:r>
                    </w:p>
                    <w:p w14:paraId="4A4F3674" w14:textId="0B9C4D3B" w:rsidR="001B3890" w:rsidRPr="001B3890" w:rsidRDefault="001B3890" w:rsidP="001B3890">
                      <w:pPr>
                        <w:pStyle w:val="NoSpacing"/>
                        <w:jc w:val="right"/>
                        <w:rPr>
                          <w:rFonts w:ascii="Palatino Linotype" w:hAnsi="Palatino Linotype" w:cs="Microsoft Sans Serif"/>
                          <w:sz w:val="28"/>
                          <w:szCs w:val="28"/>
                        </w:rPr>
                      </w:pPr>
                      <w:r w:rsidRPr="001B3890">
                        <w:rPr>
                          <w:rFonts w:ascii="Palatino Linotype" w:hAnsi="Palatino Linotype" w:cs="Microsoft Sans Serif"/>
                          <w:sz w:val="28"/>
                          <w:szCs w:val="28"/>
                        </w:rPr>
                        <w:t>Diocese of Kildare &amp; Leighlin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CD9FD9" wp14:editId="1587B861">
            <wp:simplePos x="0" y="0"/>
            <wp:positionH relativeFrom="margin">
              <wp:posOffset>-414655</wp:posOffset>
            </wp:positionH>
            <wp:positionV relativeFrom="margin">
              <wp:posOffset>8179435</wp:posOffset>
            </wp:positionV>
            <wp:extent cx="803910" cy="1109345"/>
            <wp:effectExtent l="0" t="0" r="0" b="0"/>
            <wp:wrapSquare wrapText="bothSides"/>
            <wp:docPr id="5" name="Picture 5" descr="Candle Transparent PNG, Candles Clipart Images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Transparent PNG, Candles Clipart Images Free Downloa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FE9" w:rsidRPr="001B3890" w:rsidSect="00CF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E9"/>
    <w:rsid w:val="001B3890"/>
    <w:rsid w:val="001E7A9B"/>
    <w:rsid w:val="002C548C"/>
    <w:rsid w:val="00365484"/>
    <w:rsid w:val="00444FE9"/>
    <w:rsid w:val="0051765C"/>
    <w:rsid w:val="00AA09EE"/>
    <w:rsid w:val="00BE6ABD"/>
    <w:rsid w:val="00C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9690"/>
  <w15:chartTrackingRefBased/>
  <w15:docId w15:val="{E9F33DCB-5897-4209-A4A1-A1E8295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EFD72-24D2-4ABC-A654-2EBBE40B3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F83A6-BDAC-4C8D-8060-E55578514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BCE75-8A31-4227-A28F-3EFE32D2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823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Cathriona Kelly</dc:creator>
  <cp:keywords/>
  <dc:description/>
  <cp:lastModifiedBy>Maeve Mahon</cp:lastModifiedBy>
  <cp:revision>4</cp:revision>
  <dcterms:created xsi:type="dcterms:W3CDTF">2020-06-12T15:23:00Z</dcterms:created>
  <dcterms:modified xsi:type="dcterms:W3CDTF">2020-06-12T15:44:00Z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