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1E0" w:rsidRDefault="00C94F2A">
      <w:pPr>
        <w:rPr>
          <w:rFonts w:ascii="Corbel" w:hAnsi="Corbel"/>
          <w:b/>
          <w:smallCaps/>
          <w:color w:val="0070C0"/>
          <w:sz w:val="29"/>
          <w:szCs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762165" wp14:editId="7FEC140D">
                <wp:simplePos x="0" y="0"/>
                <wp:positionH relativeFrom="page">
                  <wp:posOffset>869950</wp:posOffset>
                </wp:positionH>
                <wp:positionV relativeFrom="page">
                  <wp:posOffset>941705</wp:posOffset>
                </wp:positionV>
                <wp:extent cx="5917565" cy="7282815"/>
                <wp:effectExtent l="635" t="8255" r="6350" b="508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7565" cy="7282815"/>
                          <a:chOff x="1381" y="1828"/>
                          <a:chExt cx="9319" cy="11469"/>
                        </a:xfrm>
                      </wpg:grpSpPr>
                      <wps:wsp>
                        <wps:cNvPr id="2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0685" y="1858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633" y="1858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88"/>
                        <wps:cNvSpPr>
                          <a:spLocks/>
                        </wps:cNvSpPr>
                        <wps:spPr bwMode="auto">
                          <a:xfrm>
                            <a:off x="10582" y="1858"/>
                            <a:ext cx="104" cy="836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1858 1858"/>
                              <a:gd name="T3" fmla="*/ 1858 h 836"/>
                              <a:gd name="T4" fmla="+- 0 10582 10582"/>
                              <a:gd name="T5" fmla="*/ T4 w 104"/>
                              <a:gd name="T6" fmla="+- 0 2275 1858"/>
                              <a:gd name="T7" fmla="*/ 2275 h 836"/>
                              <a:gd name="T8" fmla="+- 0 10685 10582"/>
                              <a:gd name="T9" fmla="*/ T8 w 104"/>
                              <a:gd name="T10" fmla="+- 0 2275 1858"/>
                              <a:gd name="T11" fmla="*/ 2275 h 836"/>
                              <a:gd name="T12" fmla="+- 0 10685 10582"/>
                              <a:gd name="T13" fmla="*/ T12 w 104"/>
                              <a:gd name="T14" fmla="+- 0 2693 1858"/>
                              <a:gd name="T15" fmla="*/ 2693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836">
                                <a:moveTo>
                                  <a:pt x="0" y="0"/>
                                </a:moveTo>
                                <a:lnTo>
                                  <a:pt x="0" y="417"/>
                                </a:lnTo>
                                <a:moveTo>
                                  <a:pt x="103" y="417"/>
                                </a:moveTo>
                                <a:lnTo>
                                  <a:pt x="103" y="8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0633" y="2275"/>
                            <a:ext cx="0" cy="41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86"/>
                        <wps:cNvSpPr>
                          <a:spLocks/>
                        </wps:cNvSpPr>
                        <wps:spPr bwMode="auto">
                          <a:xfrm>
                            <a:off x="10582" y="2275"/>
                            <a:ext cx="104" cy="836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2275 2275"/>
                              <a:gd name="T3" fmla="*/ 2275 h 836"/>
                              <a:gd name="T4" fmla="+- 0 10582 10582"/>
                              <a:gd name="T5" fmla="*/ T4 w 104"/>
                              <a:gd name="T6" fmla="+- 0 2693 2275"/>
                              <a:gd name="T7" fmla="*/ 2693 h 836"/>
                              <a:gd name="T8" fmla="+- 0 10685 10582"/>
                              <a:gd name="T9" fmla="*/ T8 w 104"/>
                              <a:gd name="T10" fmla="+- 0 2693 2275"/>
                              <a:gd name="T11" fmla="*/ 2693 h 836"/>
                              <a:gd name="T12" fmla="+- 0 10685 10582"/>
                              <a:gd name="T13" fmla="*/ T12 w 104"/>
                              <a:gd name="T14" fmla="+- 0 3110 2275"/>
                              <a:gd name="T15" fmla="*/ 3110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836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moveTo>
                                  <a:pt x="103" y="418"/>
                                </a:moveTo>
                                <a:lnTo>
                                  <a:pt x="103" y="835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633" y="2693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84"/>
                        <wps:cNvSpPr>
                          <a:spLocks/>
                        </wps:cNvSpPr>
                        <wps:spPr bwMode="auto">
                          <a:xfrm>
                            <a:off x="10582" y="2693"/>
                            <a:ext cx="104" cy="809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2693 2693"/>
                              <a:gd name="T3" fmla="*/ 2693 h 809"/>
                              <a:gd name="T4" fmla="+- 0 10582 10582"/>
                              <a:gd name="T5" fmla="*/ T4 w 104"/>
                              <a:gd name="T6" fmla="+- 0 3110 2693"/>
                              <a:gd name="T7" fmla="*/ 3110 h 809"/>
                              <a:gd name="T8" fmla="+- 0 10685 10582"/>
                              <a:gd name="T9" fmla="*/ T8 w 104"/>
                              <a:gd name="T10" fmla="+- 0 3110 2693"/>
                              <a:gd name="T11" fmla="*/ 3110 h 809"/>
                              <a:gd name="T12" fmla="+- 0 10685 10582"/>
                              <a:gd name="T13" fmla="*/ T12 w 104"/>
                              <a:gd name="T14" fmla="+- 0 3502 2693"/>
                              <a:gd name="T15" fmla="*/ 3502 h 8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809">
                                <a:moveTo>
                                  <a:pt x="0" y="0"/>
                                </a:moveTo>
                                <a:lnTo>
                                  <a:pt x="0" y="417"/>
                                </a:lnTo>
                                <a:moveTo>
                                  <a:pt x="103" y="417"/>
                                </a:moveTo>
                                <a:lnTo>
                                  <a:pt x="103" y="809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633" y="3110"/>
                            <a:ext cx="0" cy="39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82"/>
                        <wps:cNvSpPr>
                          <a:spLocks/>
                        </wps:cNvSpPr>
                        <wps:spPr bwMode="auto">
                          <a:xfrm>
                            <a:off x="10582" y="3110"/>
                            <a:ext cx="104" cy="761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3110 3110"/>
                              <a:gd name="T3" fmla="*/ 3110 h 761"/>
                              <a:gd name="T4" fmla="+- 0 10582 10582"/>
                              <a:gd name="T5" fmla="*/ T4 w 104"/>
                              <a:gd name="T6" fmla="+- 0 3502 3110"/>
                              <a:gd name="T7" fmla="*/ 3502 h 761"/>
                              <a:gd name="T8" fmla="+- 0 10685 10582"/>
                              <a:gd name="T9" fmla="*/ T8 w 104"/>
                              <a:gd name="T10" fmla="+- 0 3502 3110"/>
                              <a:gd name="T11" fmla="*/ 3502 h 761"/>
                              <a:gd name="T12" fmla="+- 0 10685 10582"/>
                              <a:gd name="T13" fmla="*/ T12 w 104"/>
                              <a:gd name="T14" fmla="+- 0 3871 3110"/>
                              <a:gd name="T15" fmla="*/ 3871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61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  <a:moveTo>
                                  <a:pt x="103" y="392"/>
                                </a:moveTo>
                                <a:lnTo>
                                  <a:pt x="103" y="76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0633" y="3502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80"/>
                        <wps:cNvSpPr>
                          <a:spLocks/>
                        </wps:cNvSpPr>
                        <wps:spPr bwMode="auto">
                          <a:xfrm>
                            <a:off x="10582" y="3502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3502 3502"/>
                              <a:gd name="T3" fmla="*/ 3502 h 742"/>
                              <a:gd name="T4" fmla="+- 0 10582 10582"/>
                              <a:gd name="T5" fmla="*/ T4 w 104"/>
                              <a:gd name="T6" fmla="+- 0 3871 3502"/>
                              <a:gd name="T7" fmla="*/ 3871 h 742"/>
                              <a:gd name="T8" fmla="+- 0 10685 10582"/>
                              <a:gd name="T9" fmla="*/ T8 w 104"/>
                              <a:gd name="T10" fmla="+- 0 3871 3502"/>
                              <a:gd name="T11" fmla="*/ 3871 h 742"/>
                              <a:gd name="T12" fmla="+- 0 10685 10582"/>
                              <a:gd name="T13" fmla="*/ T12 w 104"/>
                              <a:gd name="T14" fmla="+- 0 4243 3502"/>
                              <a:gd name="T15" fmla="*/ 4243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69"/>
                                </a:lnTo>
                                <a:moveTo>
                                  <a:pt x="103" y="369"/>
                                </a:moveTo>
                                <a:lnTo>
                                  <a:pt x="103" y="74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0633" y="3871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78"/>
                        <wps:cNvSpPr>
                          <a:spLocks/>
                        </wps:cNvSpPr>
                        <wps:spPr bwMode="auto">
                          <a:xfrm>
                            <a:off x="10582" y="3871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3871 3871"/>
                              <a:gd name="T3" fmla="*/ 3871 h 742"/>
                              <a:gd name="T4" fmla="+- 0 10582 10582"/>
                              <a:gd name="T5" fmla="*/ T4 w 104"/>
                              <a:gd name="T6" fmla="+- 0 4243 3871"/>
                              <a:gd name="T7" fmla="*/ 4243 h 742"/>
                              <a:gd name="T8" fmla="+- 0 10685 10582"/>
                              <a:gd name="T9" fmla="*/ T8 w 104"/>
                              <a:gd name="T10" fmla="+- 0 4243 3871"/>
                              <a:gd name="T11" fmla="*/ 4243 h 742"/>
                              <a:gd name="T12" fmla="+- 0 10685 10582"/>
                              <a:gd name="T13" fmla="*/ T12 w 104"/>
                              <a:gd name="T14" fmla="+- 0 4613 3871"/>
                              <a:gd name="T15" fmla="*/ 4613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  <a:moveTo>
                                  <a:pt x="103" y="372"/>
                                </a:moveTo>
                                <a:lnTo>
                                  <a:pt x="103" y="74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633" y="4243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76"/>
                        <wps:cNvSpPr>
                          <a:spLocks/>
                        </wps:cNvSpPr>
                        <wps:spPr bwMode="auto">
                          <a:xfrm>
                            <a:off x="10582" y="4243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4243 4243"/>
                              <a:gd name="T3" fmla="*/ 4243 h 742"/>
                              <a:gd name="T4" fmla="+- 0 10582 10582"/>
                              <a:gd name="T5" fmla="*/ T4 w 104"/>
                              <a:gd name="T6" fmla="+- 0 4613 4243"/>
                              <a:gd name="T7" fmla="*/ 4613 h 742"/>
                              <a:gd name="T8" fmla="+- 0 10685 10582"/>
                              <a:gd name="T9" fmla="*/ T8 w 104"/>
                              <a:gd name="T10" fmla="+- 0 4613 4243"/>
                              <a:gd name="T11" fmla="*/ 4613 h 742"/>
                              <a:gd name="T12" fmla="+- 0 10685 10582"/>
                              <a:gd name="T13" fmla="*/ T12 w 104"/>
                              <a:gd name="T14" fmla="+- 0 4985 4243"/>
                              <a:gd name="T15" fmla="*/ 4985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moveTo>
                                  <a:pt x="103" y="370"/>
                                </a:moveTo>
                                <a:lnTo>
                                  <a:pt x="103" y="74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633" y="4613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74"/>
                        <wps:cNvSpPr>
                          <a:spLocks/>
                        </wps:cNvSpPr>
                        <wps:spPr bwMode="auto">
                          <a:xfrm>
                            <a:off x="10582" y="4613"/>
                            <a:ext cx="104" cy="744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4613 4613"/>
                              <a:gd name="T3" fmla="*/ 4613 h 744"/>
                              <a:gd name="T4" fmla="+- 0 10582 10582"/>
                              <a:gd name="T5" fmla="*/ T4 w 104"/>
                              <a:gd name="T6" fmla="+- 0 4985 4613"/>
                              <a:gd name="T7" fmla="*/ 4985 h 744"/>
                              <a:gd name="T8" fmla="+- 0 10685 10582"/>
                              <a:gd name="T9" fmla="*/ T8 w 104"/>
                              <a:gd name="T10" fmla="+- 0 4985 4613"/>
                              <a:gd name="T11" fmla="*/ 4985 h 744"/>
                              <a:gd name="T12" fmla="+- 0 10685 10582"/>
                              <a:gd name="T13" fmla="*/ T12 w 104"/>
                              <a:gd name="T14" fmla="+- 0 5357 4613"/>
                              <a:gd name="T15" fmla="*/ 5357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4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  <a:moveTo>
                                  <a:pt x="103" y="372"/>
                                </a:moveTo>
                                <a:lnTo>
                                  <a:pt x="103" y="74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633" y="4985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72"/>
                        <wps:cNvSpPr>
                          <a:spLocks/>
                        </wps:cNvSpPr>
                        <wps:spPr bwMode="auto">
                          <a:xfrm>
                            <a:off x="10582" y="4985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4985 4985"/>
                              <a:gd name="T3" fmla="*/ 4985 h 742"/>
                              <a:gd name="T4" fmla="+- 0 10582 10582"/>
                              <a:gd name="T5" fmla="*/ T4 w 104"/>
                              <a:gd name="T6" fmla="+- 0 5357 4985"/>
                              <a:gd name="T7" fmla="*/ 5357 h 742"/>
                              <a:gd name="T8" fmla="+- 0 10685 10582"/>
                              <a:gd name="T9" fmla="*/ T8 w 104"/>
                              <a:gd name="T10" fmla="+- 0 5357 4985"/>
                              <a:gd name="T11" fmla="*/ 5357 h 742"/>
                              <a:gd name="T12" fmla="+- 0 10685 10582"/>
                              <a:gd name="T13" fmla="*/ T12 w 104"/>
                              <a:gd name="T14" fmla="+- 0 5726 4985"/>
                              <a:gd name="T15" fmla="*/ 5726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  <a:moveTo>
                                  <a:pt x="103" y="372"/>
                                </a:moveTo>
                                <a:lnTo>
                                  <a:pt x="103" y="74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633" y="5357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70"/>
                        <wps:cNvSpPr>
                          <a:spLocks/>
                        </wps:cNvSpPr>
                        <wps:spPr bwMode="auto">
                          <a:xfrm>
                            <a:off x="10582" y="5357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5357 5357"/>
                              <a:gd name="T3" fmla="*/ 5357 h 742"/>
                              <a:gd name="T4" fmla="+- 0 10582 10582"/>
                              <a:gd name="T5" fmla="*/ T4 w 104"/>
                              <a:gd name="T6" fmla="+- 0 5726 5357"/>
                              <a:gd name="T7" fmla="*/ 5726 h 742"/>
                              <a:gd name="T8" fmla="+- 0 10685 10582"/>
                              <a:gd name="T9" fmla="*/ T8 w 104"/>
                              <a:gd name="T10" fmla="+- 0 5726 5357"/>
                              <a:gd name="T11" fmla="*/ 5726 h 742"/>
                              <a:gd name="T12" fmla="+- 0 10685 10582"/>
                              <a:gd name="T13" fmla="*/ T12 w 104"/>
                              <a:gd name="T14" fmla="+- 0 6098 5357"/>
                              <a:gd name="T15" fmla="*/ 6098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69"/>
                                </a:lnTo>
                                <a:moveTo>
                                  <a:pt x="103" y="369"/>
                                </a:moveTo>
                                <a:lnTo>
                                  <a:pt x="103" y="74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0633" y="5726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68"/>
                        <wps:cNvSpPr>
                          <a:spLocks/>
                        </wps:cNvSpPr>
                        <wps:spPr bwMode="auto">
                          <a:xfrm>
                            <a:off x="10582" y="5726"/>
                            <a:ext cx="104" cy="744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5726 5726"/>
                              <a:gd name="T3" fmla="*/ 5726 h 744"/>
                              <a:gd name="T4" fmla="+- 0 10582 10582"/>
                              <a:gd name="T5" fmla="*/ T4 w 104"/>
                              <a:gd name="T6" fmla="+- 0 6098 5726"/>
                              <a:gd name="T7" fmla="*/ 6098 h 744"/>
                              <a:gd name="T8" fmla="+- 0 10685 10582"/>
                              <a:gd name="T9" fmla="*/ T8 w 104"/>
                              <a:gd name="T10" fmla="+- 0 6098 5726"/>
                              <a:gd name="T11" fmla="*/ 6098 h 744"/>
                              <a:gd name="T12" fmla="+- 0 10685 10582"/>
                              <a:gd name="T13" fmla="*/ T12 w 104"/>
                              <a:gd name="T14" fmla="+- 0 6470 5726"/>
                              <a:gd name="T15" fmla="*/ 6470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4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  <a:moveTo>
                                  <a:pt x="103" y="372"/>
                                </a:moveTo>
                                <a:lnTo>
                                  <a:pt x="103" y="74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0633" y="6098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66"/>
                        <wps:cNvSpPr>
                          <a:spLocks/>
                        </wps:cNvSpPr>
                        <wps:spPr bwMode="auto">
                          <a:xfrm>
                            <a:off x="10582" y="6098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6098 6098"/>
                              <a:gd name="T3" fmla="*/ 6098 h 742"/>
                              <a:gd name="T4" fmla="+- 0 10582 10582"/>
                              <a:gd name="T5" fmla="*/ T4 w 104"/>
                              <a:gd name="T6" fmla="+- 0 6470 6098"/>
                              <a:gd name="T7" fmla="*/ 6470 h 742"/>
                              <a:gd name="T8" fmla="+- 0 10685 10582"/>
                              <a:gd name="T9" fmla="*/ T8 w 104"/>
                              <a:gd name="T10" fmla="+- 0 6470 6098"/>
                              <a:gd name="T11" fmla="*/ 6470 h 742"/>
                              <a:gd name="T12" fmla="+- 0 10685 10582"/>
                              <a:gd name="T13" fmla="*/ T12 w 104"/>
                              <a:gd name="T14" fmla="+- 0 6840 6098"/>
                              <a:gd name="T15" fmla="*/ 6840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  <a:moveTo>
                                  <a:pt x="103" y="372"/>
                                </a:moveTo>
                                <a:lnTo>
                                  <a:pt x="103" y="74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0633" y="6470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64"/>
                        <wps:cNvSpPr>
                          <a:spLocks/>
                        </wps:cNvSpPr>
                        <wps:spPr bwMode="auto">
                          <a:xfrm>
                            <a:off x="10582" y="6470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6470 6470"/>
                              <a:gd name="T3" fmla="*/ 6470 h 742"/>
                              <a:gd name="T4" fmla="+- 0 10582 10582"/>
                              <a:gd name="T5" fmla="*/ T4 w 104"/>
                              <a:gd name="T6" fmla="+- 0 6840 6470"/>
                              <a:gd name="T7" fmla="*/ 6840 h 742"/>
                              <a:gd name="T8" fmla="+- 0 10685 10582"/>
                              <a:gd name="T9" fmla="*/ T8 w 104"/>
                              <a:gd name="T10" fmla="+- 0 6840 6470"/>
                              <a:gd name="T11" fmla="*/ 6840 h 742"/>
                              <a:gd name="T12" fmla="+- 0 10685 10582"/>
                              <a:gd name="T13" fmla="*/ T12 w 104"/>
                              <a:gd name="T14" fmla="+- 0 7212 6470"/>
                              <a:gd name="T15" fmla="*/ 7212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moveTo>
                                  <a:pt x="103" y="370"/>
                                </a:moveTo>
                                <a:lnTo>
                                  <a:pt x="103" y="74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0633" y="684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62"/>
                        <wps:cNvSpPr>
                          <a:spLocks/>
                        </wps:cNvSpPr>
                        <wps:spPr bwMode="auto">
                          <a:xfrm>
                            <a:off x="10582" y="6840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6840 6840"/>
                              <a:gd name="T3" fmla="*/ 6840 h 742"/>
                              <a:gd name="T4" fmla="+- 0 10582 10582"/>
                              <a:gd name="T5" fmla="*/ T4 w 104"/>
                              <a:gd name="T6" fmla="+- 0 7212 6840"/>
                              <a:gd name="T7" fmla="*/ 7212 h 742"/>
                              <a:gd name="T8" fmla="+- 0 10685 10582"/>
                              <a:gd name="T9" fmla="*/ T8 w 104"/>
                              <a:gd name="T10" fmla="+- 0 7212 6840"/>
                              <a:gd name="T11" fmla="*/ 7212 h 742"/>
                              <a:gd name="T12" fmla="+- 0 10685 10582"/>
                              <a:gd name="T13" fmla="*/ T12 w 104"/>
                              <a:gd name="T14" fmla="+- 0 7582 6840"/>
                              <a:gd name="T15" fmla="*/ 7582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  <a:moveTo>
                                  <a:pt x="103" y="372"/>
                                </a:moveTo>
                                <a:lnTo>
                                  <a:pt x="103" y="74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633" y="7212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60"/>
                        <wps:cNvSpPr>
                          <a:spLocks/>
                        </wps:cNvSpPr>
                        <wps:spPr bwMode="auto">
                          <a:xfrm>
                            <a:off x="10582" y="7212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7212 7212"/>
                              <a:gd name="T3" fmla="*/ 7212 h 742"/>
                              <a:gd name="T4" fmla="+- 0 10582 10582"/>
                              <a:gd name="T5" fmla="*/ T4 w 104"/>
                              <a:gd name="T6" fmla="+- 0 7582 7212"/>
                              <a:gd name="T7" fmla="*/ 7582 h 742"/>
                              <a:gd name="T8" fmla="+- 0 10685 10582"/>
                              <a:gd name="T9" fmla="*/ T8 w 104"/>
                              <a:gd name="T10" fmla="+- 0 7582 7212"/>
                              <a:gd name="T11" fmla="*/ 7582 h 742"/>
                              <a:gd name="T12" fmla="+- 0 10685 10582"/>
                              <a:gd name="T13" fmla="*/ T12 w 104"/>
                              <a:gd name="T14" fmla="+- 0 7954 7212"/>
                              <a:gd name="T15" fmla="*/ 7954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moveTo>
                                  <a:pt x="103" y="370"/>
                                </a:moveTo>
                                <a:lnTo>
                                  <a:pt x="103" y="74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0633" y="7582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58"/>
                        <wps:cNvSpPr>
                          <a:spLocks/>
                        </wps:cNvSpPr>
                        <wps:spPr bwMode="auto">
                          <a:xfrm>
                            <a:off x="10582" y="7582"/>
                            <a:ext cx="104" cy="744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7582 7582"/>
                              <a:gd name="T3" fmla="*/ 7582 h 744"/>
                              <a:gd name="T4" fmla="+- 0 10582 10582"/>
                              <a:gd name="T5" fmla="*/ T4 w 104"/>
                              <a:gd name="T6" fmla="+- 0 7954 7582"/>
                              <a:gd name="T7" fmla="*/ 7954 h 744"/>
                              <a:gd name="T8" fmla="+- 0 10685 10582"/>
                              <a:gd name="T9" fmla="*/ T8 w 104"/>
                              <a:gd name="T10" fmla="+- 0 7954 7582"/>
                              <a:gd name="T11" fmla="*/ 7954 h 744"/>
                              <a:gd name="T12" fmla="+- 0 10685 10582"/>
                              <a:gd name="T13" fmla="*/ T12 w 104"/>
                              <a:gd name="T14" fmla="+- 0 8326 7582"/>
                              <a:gd name="T15" fmla="*/ 8326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4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  <a:moveTo>
                                  <a:pt x="103" y="372"/>
                                </a:moveTo>
                                <a:lnTo>
                                  <a:pt x="103" y="74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633" y="7954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6"/>
                        <wps:cNvSpPr>
                          <a:spLocks/>
                        </wps:cNvSpPr>
                        <wps:spPr bwMode="auto">
                          <a:xfrm>
                            <a:off x="10582" y="7954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7954 7954"/>
                              <a:gd name="T3" fmla="*/ 7954 h 742"/>
                              <a:gd name="T4" fmla="+- 0 10582 10582"/>
                              <a:gd name="T5" fmla="*/ T4 w 104"/>
                              <a:gd name="T6" fmla="+- 0 8326 7954"/>
                              <a:gd name="T7" fmla="*/ 8326 h 742"/>
                              <a:gd name="T8" fmla="+- 0 10685 10582"/>
                              <a:gd name="T9" fmla="*/ T8 w 104"/>
                              <a:gd name="T10" fmla="+- 0 8326 7954"/>
                              <a:gd name="T11" fmla="*/ 8326 h 742"/>
                              <a:gd name="T12" fmla="+- 0 10685 10582"/>
                              <a:gd name="T13" fmla="*/ T12 w 104"/>
                              <a:gd name="T14" fmla="+- 0 8695 7954"/>
                              <a:gd name="T15" fmla="*/ 8695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  <a:moveTo>
                                  <a:pt x="103" y="372"/>
                                </a:moveTo>
                                <a:lnTo>
                                  <a:pt x="103" y="74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633" y="8326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54"/>
                        <wps:cNvSpPr>
                          <a:spLocks/>
                        </wps:cNvSpPr>
                        <wps:spPr bwMode="auto">
                          <a:xfrm>
                            <a:off x="10582" y="8326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8326 8326"/>
                              <a:gd name="T3" fmla="*/ 8326 h 742"/>
                              <a:gd name="T4" fmla="+- 0 10582 10582"/>
                              <a:gd name="T5" fmla="*/ T4 w 104"/>
                              <a:gd name="T6" fmla="+- 0 8695 8326"/>
                              <a:gd name="T7" fmla="*/ 8695 h 742"/>
                              <a:gd name="T8" fmla="+- 0 10685 10582"/>
                              <a:gd name="T9" fmla="*/ T8 w 104"/>
                              <a:gd name="T10" fmla="+- 0 8695 8326"/>
                              <a:gd name="T11" fmla="*/ 8695 h 742"/>
                              <a:gd name="T12" fmla="+- 0 10685 10582"/>
                              <a:gd name="T13" fmla="*/ T12 w 104"/>
                              <a:gd name="T14" fmla="+- 0 9067 8326"/>
                              <a:gd name="T15" fmla="*/ 9067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69"/>
                                </a:lnTo>
                                <a:moveTo>
                                  <a:pt x="103" y="369"/>
                                </a:moveTo>
                                <a:lnTo>
                                  <a:pt x="103" y="74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633" y="8695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52"/>
                        <wps:cNvSpPr>
                          <a:spLocks/>
                        </wps:cNvSpPr>
                        <wps:spPr bwMode="auto">
                          <a:xfrm>
                            <a:off x="10582" y="8695"/>
                            <a:ext cx="104" cy="744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8695 8695"/>
                              <a:gd name="T3" fmla="*/ 8695 h 744"/>
                              <a:gd name="T4" fmla="+- 0 10582 10582"/>
                              <a:gd name="T5" fmla="*/ T4 w 104"/>
                              <a:gd name="T6" fmla="+- 0 9067 8695"/>
                              <a:gd name="T7" fmla="*/ 9067 h 744"/>
                              <a:gd name="T8" fmla="+- 0 10685 10582"/>
                              <a:gd name="T9" fmla="*/ T8 w 104"/>
                              <a:gd name="T10" fmla="+- 0 9067 8695"/>
                              <a:gd name="T11" fmla="*/ 9067 h 744"/>
                              <a:gd name="T12" fmla="+- 0 10685 10582"/>
                              <a:gd name="T13" fmla="*/ T12 w 104"/>
                              <a:gd name="T14" fmla="+- 0 9439 8695"/>
                              <a:gd name="T15" fmla="*/ 9439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4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  <a:moveTo>
                                  <a:pt x="103" y="372"/>
                                </a:moveTo>
                                <a:lnTo>
                                  <a:pt x="103" y="74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0633" y="9067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50"/>
                        <wps:cNvSpPr>
                          <a:spLocks/>
                        </wps:cNvSpPr>
                        <wps:spPr bwMode="auto">
                          <a:xfrm>
                            <a:off x="10582" y="9067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9067 9067"/>
                              <a:gd name="T3" fmla="*/ 9067 h 742"/>
                              <a:gd name="T4" fmla="+- 0 10582 10582"/>
                              <a:gd name="T5" fmla="*/ T4 w 104"/>
                              <a:gd name="T6" fmla="+- 0 9439 9067"/>
                              <a:gd name="T7" fmla="*/ 9439 h 742"/>
                              <a:gd name="T8" fmla="+- 0 10685 10582"/>
                              <a:gd name="T9" fmla="*/ T8 w 104"/>
                              <a:gd name="T10" fmla="+- 0 9439 9067"/>
                              <a:gd name="T11" fmla="*/ 9439 h 742"/>
                              <a:gd name="T12" fmla="+- 0 10685 10582"/>
                              <a:gd name="T13" fmla="*/ T12 w 104"/>
                              <a:gd name="T14" fmla="+- 0 9809 9067"/>
                              <a:gd name="T15" fmla="*/ 9809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  <a:moveTo>
                                  <a:pt x="103" y="372"/>
                                </a:moveTo>
                                <a:lnTo>
                                  <a:pt x="103" y="74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0633" y="9439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48"/>
                        <wps:cNvSpPr>
                          <a:spLocks/>
                        </wps:cNvSpPr>
                        <wps:spPr bwMode="auto">
                          <a:xfrm>
                            <a:off x="10582" y="9439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9439 9439"/>
                              <a:gd name="T3" fmla="*/ 9439 h 742"/>
                              <a:gd name="T4" fmla="+- 0 10582 10582"/>
                              <a:gd name="T5" fmla="*/ T4 w 104"/>
                              <a:gd name="T6" fmla="+- 0 9809 9439"/>
                              <a:gd name="T7" fmla="*/ 9809 h 742"/>
                              <a:gd name="T8" fmla="+- 0 10685 10582"/>
                              <a:gd name="T9" fmla="*/ T8 w 104"/>
                              <a:gd name="T10" fmla="+- 0 9809 9439"/>
                              <a:gd name="T11" fmla="*/ 9809 h 742"/>
                              <a:gd name="T12" fmla="+- 0 10685 10582"/>
                              <a:gd name="T13" fmla="*/ T12 w 104"/>
                              <a:gd name="T14" fmla="+- 0 10181 9439"/>
                              <a:gd name="T15" fmla="*/ 10181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moveTo>
                                  <a:pt x="103" y="370"/>
                                </a:moveTo>
                                <a:lnTo>
                                  <a:pt x="103" y="74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633" y="9809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46"/>
                        <wps:cNvSpPr>
                          <a:spLocks/>
                        </wps:cNvSpPr>
                        <wps:spPr bwMode="auto">
                          <a:xfrm>
                            <a:off x="10582" y="9809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9809 9809"/>
                              <a:gd name="T3" fmla="*/ 9809 h 742"/>
                              <a:gd name="T4" fmla="+- 0 10582 10582"/>
                              <a:gd name="T5" fmla="*/ T4 w 104"/>
                              <a:gd name="T6" fmla="+- 0 10181 9809"/>
                              <a:gd name="T7" fmla="*/ 10181 h 742"/>
                              <a:gd name="T8" fmla="+- 0 10685 10582"/>
                              <a:gd name="T9" fmla="*/ T8 w 104"/>
                              <a:gd name="T10" fmla="+- 0 10181 9809"/>
                              <a:gd name="T11" fmla="*/ 10181 h 742"/>
                              <a:gd name="T12" fmla="+- 0 10685 10582"/>
                              <a:gd name="T13" fmla="*/ T12 w 104"/>
                              <a:gd name="T14" fmla="+- 0 10550 9809"/>
                              <a:gd name="T15" fmla="*/ 10550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  <a:moveTo>
                                  <a:pt x="103" y="372"/>
                                </a:moveTo>
                                <a:lnTo>
                                  <a:pt x="103" y="74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633" y="10181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44"/>
                        <wps:cNvSpPr>
                          <a:spLocks/>
                        </wps:cNvSpPr>
                        <wps:spPr bwMode="auto">
                          <a:xfrm>
                            <a:off x="10582" y="10181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10181 10181"/>
                              <a:gd name="T3" fmla="*/ 10181 h 742"/>
                              <a:gd name="T4" fmla="+- 0 10582 10582"/>
                              <a:gd name="T5" fmla="*/ T4 w 104"/>
                              <a:gd name="T6" fmla="+- 0 10550 10181"/>
                              <a:gd name="T7" fmla="*/ 10550 h 742"/>
                              <a:gd name="T8" fmla="+- 0 10685 10582"/>
                              <a:gd name="T9" fmla="*/ T8 w 104"/>
                              <a:gd name="T10" fmla="+- 0 10550 10181"/>
                              <a:gd name="T11" fmla="*/ 10550 h 742"/>
                              <a:gd name="T12" fmla="+- 0 10685 10582"/>
                              <a:gd name="T13" fmla="*/ T12 w 104"/>
                              <a:gd name="T14" fmla="+- 0 10922 10181"/>
                              <a:gd name="T15" fmla="*/ 10922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69"/>
                                </a:lnTo>
                                <a:moveTo>
                                  <a:pt x="103" y="369"/>
                                </a:moveTo>
                                <a:lnTo>
                                  <a:pt x="103" y="74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633" y="1055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42"/>
                        <wps:cNvSpPr>
                          <a:spLocks/>
                        </wps:cNvSpPr>
                        <wps:spPr bwMode="auto">
                          <a:xfrm>
                            <a:off x="10582" y="10550"/>
                            <a:ext cx="104" cy="744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10550 10550"/>
                              <a:gd name="T3" fmla="*/ 10550 h 744"/>
                              <a:gd name="T4" fmla="+- 0 10582 10582"/>
                              <a:gd name="T5" fmla="*/ T4 w 104"/>
                              <a:gd name="T6" fmla="+- 0 10922 10550"/>
                              <a:gd name="T7" fmla="*/ 10922 h 744"/>
                              <a:gd name="T8" fmla="+- 0 10685 10582"/>
                              <a:gd name="T9" fmla="*/ T8 w 104"/>
                              <a:gd name="T10" fmla="+- 0 10922 10550"/>
                              <a:gd name="T11" fmla="*/ 10922 h 744"/>
                              <a:gd name="T12" fmla="+- 0 10685 10582"/>
                              <a:gd name="T13" fmla="*/ T12 w 104"/>
                              <a:gd name="T14" fmla="+- 0 11294 10550"/>
                              <a:gd name="T15" fmla="*/ 11294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4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  <a:moveTo>
                                  <a:pt x="103" y="372"/>
                                </a:moveTo>
                                <a:lnTo>
                                  <a:pt x="103" y="74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0633" y="10922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40"/>
                        <wps:cNvSpPr>
                          <a:spLocks/>
                        </wps:cNvSpPr>
                        <wps:spPr bwMode="auto">
                          <a:xfrm>
                            <a:off x="10582" y="10922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10922 10922"/>
                              <a:gd name="T3" fmla="*/ 10922 h 742"/>
                              <a:gd name="T4" fmla="+- 0 10582 10582"/>
                              <a:gd name="T5" fmla="*/ T4 w 104"/>
                              <a:gd name="T6" fmla="+- 0 11294 10922"/>
                              <a:gd name="T7" fmla="*/ 11294 h 742"/>
                              <a:gd name="T8" fmla="+- 0 10685 10582"/>
                              <a:gd name="T9" fmla="*/ T8 w 104"/>
                              <a:gd name="T10" fmla="+- 0 11294 10922"/>
                              <a:gd name="T11" fmla="*/ 11294 h 742"/>
                              <a:gd name="T12" fmla="+- 0 10685 10582"/>
                              <a:gd name="T13" fmla="*/ T12 w 104"/>
                              <a:gd name="T14" fmla="+- 0 11664 10922"/>
                              <a:gd name="T15" fmla="*/ 11664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  <a:moveTo>
                                  <a:pt x="103" y="372"/>
                                </a:moveTo>
                                <a:lnTo>
                                  <a:pt x="103" y="74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633" y="11294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38"/>
                        <wps:cNvSpPr>
                          <a:spLocks/>
                        </wps:cNvSpPr>
                        <wps:spPr bwMode="auto">
                          <a:xfrm>
                            <a:off x="10582" y="11294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11294 11294"/>
                              <a:gd name="T3" fmla="*/ 11294 h 742"/>
                              <a:gd name="T4" fmla="+- 0 10582 10582"/>
                              <a:gd name="T5" fmla="*/ T4 w 104"/>
                              <a:gd name="T6" fmla="+- 0 11664 11294"/>
                              <a:gd name="T7" fmla="*/ 11664 h 742"/>
                              <a:gd name="T8" fmla="+- 0 10685 10582"/>
                              <a:gd name="T9" fmla="*/ T8 w 104"/>
                              <a:gd name="T10" fmla="+- 0 11664 11294"/>
                              <a:gd name="T11" fmla="*/ 11664 h 742"/>
                              <a:gd name="T12" fmla="+- 0 10685 10582"/>
                              <a:gd name="T13" fmla="*/ T12 w 104"/>
                              <a:gd name="T14" fmla="+- 0 12036 11294"/>
                              <a:gd name="T15" fmla="*/ 12036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moveTo>
                                  <a:pt x="103" y="370"/>
                                </a:moveTo>
                                <a:lnTo>
                                  <a:pt x="103" y="74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0633" y="11664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36"/>
                        <wps:cNvSpPr>
                          <a:spLocks/>
                        </wps:cNvSpPr>
                        <wps:spPr bwMode="auto">
                          <a:xfrm>
                            <a:off x="10582" y="11664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11664 11664"/>
                              <a:gd name="T3" fmla="*/ 11664 h 742"/>
                              <a:gd name="T4" fmla="+- 0 10582 10582"/>
                              <a:gd name="T5" fmla="*/ T4 w 104"/>
                              <a:gd name="T6" fmla="+- 0 12036 11664"/>
                              <a:gd name="T7" fmla="*/ 12036 h 742"/>
                              <a:gd name="T8" fmla="+- 0 10685 10582"/>
                              <a:gd name="T9" fmla="*/ T8 w 104"/>
                              <a:gd name="T10" fmla="+- 0 12036 11664"/>
                              <a:gd name="T11" fmla="*/ 12036 h 742"/>
                              <a:gd name="T12" fmla="+- 0 10685 10582"/>
                              <a:gd name="T13" fmla="*/ T12 w 104"/>
                              <a:gd name="T14" fmla="+- 0 12406 11664"/>
                              <a:gd name="T15" fmla="*/ 12406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72"/>
                                </a:lnTo>
                                <a:moveTo>
                                  <a:pt x="103" y="372"/>
                                </a:moveTo>
                                <a:lnTo>
                                  <a:pt x="103" y="74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633" y="12036"/>
                            <a:ext cx="0" cy="37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34"/>
                        <wps:cNvSpPr>
                          <a:spLocks/>
                        </wps:cNvSpPr>
                        <wps:spPr bwMode="auto">
                          <a:xfrm>
                            <a:off x="10582" y="12036"/>
                            <a:ext cx="104" cy="742"/>
                          </a:xfrm>
                          <a:custGeom>
                            <a:avLst/>
                            <a:gdLst>
                              <a:gd name="T0" fmla="+- 0 10582 10582"/>
                              <a:gd name="T1" fmla="*/ T0 w 104"/>
                              <a:gd name="T2" fmla="+- 0 12036 12036"/>
                              <a:gd name="T3" fmla="*/ 12036 h 742"/>
                              <a:gd name="T4" fmla="+- 0 10582 10582"/>
                              <a:gd name="T5" fmla="*/ T4 w 104"/>
                              <a:gd name="T6" fmla="+- 0 12406 12036"/>
                              <a:gd name="T7" fmla="*/ 12406 h 742"/>
                              <a:gd name="T8" fmla="+- 0 10685 10582"/>
                              <a:gd name="T9" fmla="*/ T8 w 104"/>
                              <a:gd name="T10" fmla="+- 0 12406 12036"/>
                              <a:gd name="T11" fmla="*/ 12406 h 742"/>
                              <a:gd name="T12" fmla="+- 0 10685 10582"/>
                              <a:gd name="T13" fmla="*/ T12 w 104"/>
                              <a:gd name="T14" fmla="+- 0 12778 12036"/>
                              <a:gd name="T15" fmla="*/ 12778 h 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" h="742">
                                <a:moveTo>
                                  <a:pt x="0" y="0"/>
                                </a:moveTo>
                                <a:lnTo>
                                  <a:pt x="0" y="370"/>
                                </a:lnTo>
                                <a:moveTo>
                                  <a:pt x="103" y="370"/>
                                </a:moveTo>
                                <a:lnTo>
                                  <a:pt x="103" y="74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633" y="12406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582" y="12406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11" y="13282"/>
                            <a:ext cx="91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11" y="13230"/>
                            <a:ext cx="916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11" y="13178"/>
                            <a:ext cx="91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685" y="13171"/>
                            <a:ext cx="0" cy="11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0574" y="13282"/>
                            <a:ext cx="1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633" y="13171"/>
                            <a:ext cx="0" cy="89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574" y="13230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685" y="12778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633" y="12778"/>
                            <a:ext cx="0" cy="39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582" y="12778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0BA76" id="Group 21" o:spid="_x0000_s1026" style="position:absolute;margin-left:68.5pt;margin-top:74.15pt;width:465.95pt;height:573.45pt;z-index:-251657216;mso-position-horizontal-relative:page;mso-position-vertical-relative:page" coordorigin="1381,1828" coordsize="9319,1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">
                <v:line id="Line 90" o:spid="_x0000_s1027" style="position:absolute;visibility:visible;mso-wrap-style:square" from="10685,1858" to="10685,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" strokecolor="#0070c0" strokeweight=".72pt"/>
                <v:line id="Line 89" o:spid="_x0000_s1028" style="position:absolute;visibility:visible;mso-wrap-style:square" from="10633,1858" to="10633,2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" strokecolor="#0070c0" strokeweight="3pt"/>
                <v:shape id="AutoShape 88" o:spid="_x0000_s1029" style="position:absolute;left:10582;top:1858;width:104;height:836;visibility:visible;mso-wrap-style:square;v-text-anchor:top" coordsize="104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" path="m,l,417t103,l103,835e" filled="f" strokecolor="#0070c0" strokeweight=".72pt">
                  <v:path arrowok="t" o:connecttype="custom" o:connectlocs="0,1858;0,2275;103,2275;103,2693" o:connectangles="0,0,0,0"/>
                </v:shape>
                <v:line id="Line 87" o:spid="_x0000_s1030" style="position:absolute;visibility:visible;mso-wrap-style:square" from="10633,2275" to="10633,2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" strokecolor="#0070c0" strokeweight="3pt"/>
                <v:shape id="AutoShape 86" o:spid="_x0000_s1031" style="position:absolute;left:10582;top:2275;width:104;height:836;visibility:visible;mso-wrap-style:square;v-text-anchor:top" coordsize="104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" path="m,l,418t103,l103,835e" filled="f" strokecolor="#0070c0" strokeweight=".72pt">
                  <v:path arrowok="t" o:connecttype="custom" o:connectlocs="0,2275;0,2693;103,2693;103,3110" o:connectangles="0,0,0,0"/>
                </v:shape>
                <v:line id="Line 85" o:spid="_x0000_s1032" style="position:absolute;visibility:visible;mso-wrap-style:square" from="10633,2693" to="10633,3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" strokecolor="#0070c0" strokeweight="3pt"/>
                <v:shape id="AutoShape 84" o:spid="_x0000_s1033" style="position:absolute;left:10582;top:2693;width:104;height:809;visibility:visible;mso-wrap-style:square;v-text-anchor:top" coordsize="104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" path="m,l,417t103,l103,809e" filled="f" strokecolor="#0070c0" strokeweight=".72pt">
                  <v:path arrowok="t" o:connecttype="custom" o:connectlocs="0,2693;0,3110;103,3110;103,3502" o:connectangles="0,0,0,0"/>
                </v:shape>
                <v:line id="Line 83" o:spid="_x0000_s1034" style="position:absolute;visibility:visible;mso-wrap-style:square" from="10633,3110" to="10633,3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" strokecolor="#0070c0" strokeweight="3pt"/>
                <v:shape id="AutoShape 82" o:spid="_x0000_s1035" style="position:absolute;left:10582;top:3110;width:104;height:761;visibility:visible;mso-wrap-style:square;v-text-anchor:top" coordsize="10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" path="m,l,392t103,l103,761e" filled="f" strokecolor="#0070c0" strokeweight=".72pt">
                  <v:path arrowok="t" o:connecttype="custom" o:connectlocs="0,3110;0,3502;103,3502;103,3871" o:connectangles="0,0,0,0"/>
                </v:shape>
                <v:line id="Line 81" o:spid="_x0000_s1036" style="position:absolute;visibility:visible;mso-wrap-style:square" from="10633,3502" to="10633,3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" strokecolor="#0070c0" strokeweight="3pt"/>
                <v:shape id="AutoShape 80" o:spid="_x0000_s1037" style="position:absolute;left:10582;top:3502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" path="m,l,369t103,l103,741e" filled="f" strokecolor="#0070c0" strokeweight=".72pt">
                  <v:path arrowok="t" o:connecttype="custom" o:connectlocs="0,3502;0,3871;103,3871;103,4243" o:connectangles="0,0,0,0"/>
                </v:shape>
                <v:line id="Line 79" o:spid="_x0000_s1038" style="position:absolute;visibility:visible;mso-wrap-style:square" from="10633,3871" to="10633,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" strokecolor="#0070c0" strokeweight="3pt"/>
                <v:shape id="AutoShape 78" o:spid="_x0000_s1039" style="position:absolute;left:10582;top:3871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" path="m,l,372t103,l103,742e" filled="f" strokecolor="#0070c0" strokeweight=".72pt">
                  <v:path arrowok="t" o:connecttype="custom" o:connectlocs="0,3871;0,4243;103,4243;103,4613" o:connectangles="0,0,0,0"/>
                </v:shape>
                <v:line id="Line 77" o:spid="_x0000_s1040" style="position:absolute;visibility:visible;mso-wrap-style:square" from="10633,4243" to="10633,4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" strokecolor="#0070c0" strokeweight="3pt"/>
                <v:shape id="AutoShape 76" o:spid="_x0000_s1041" style="position:absolute;left:10582;top:4243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" path="m,l,370t103,l103,742e" filled="f" strokecolor="#0070c0" strokeweight=".72pt">
                  <v:path arrowok="t" o:connecttype="custom" o:connectlocs="0,4243;0,4613;103,4613;103,4985" o:connectangles="0,0,0,0"/>
                </v:shape>
                <v:line id="Line 75" o:spid="_x0000_s1042" style="position:absolute;visibility:visible;mso-wrap-style:square" from="10633,4613" to="10633,4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" strokecolor="#0070c0" strokeweight="3pt"/>
                <v:shape id="AutoShape 74" o:spid="_x0000_s1043" style="position:absolute;left:10582;top:4613;width:104;height:744;visibility:visible;mso-wrap-style:square;v-text-anchor:top" coordsize="10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" path="m,l,372t103,l103,744e" filled="f" strokecolor="#0070c0" strokeweight=".72pt">
                  <v:path arrowok="t" o:connecttype="custom" o:connectlocs="0,4613;0,4985;103,4985;103,5357" o:connectangles="0,0,0,0"/>
                </v:shape>
                <v:line id="Line 73" o:spid="_x0000_s1044" style="position:absolute;visibility:visible;mso-wrap-style:square" from="10633,4985" to="10633,5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" strokecolor="#0070c0" strokeweight="3pt"/>
                <v:shape id="AutoShape 72" o:spid="_x0000_s1045" style="position:absolute;left:10582;top:4985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" path="m,l,372t103,l103,741e" filled="f" strokecolor="#0070c0" strokeweight=".72pt">
                  <v:path arrowok="t" o:connecttype="custom" o:connectlocs="0,4985;0,5357;103,5357;103,5726" o:connectangles="0,0,0,0"/>
                </v:shape>
                <v:line id="Line 71" o:spid="_x0000_s1046" style="position:absolute;visibility:visible;mso-wrap-style:square" from="10633,5357" to="10633,5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" strokecolor="#0070c0" strokeweight="3pt"/>
                <v:shape id="AutoShape 70" o:spid="_x0000_s1047" style="position:absolute;left:10582;top:5357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" path="m,l,369t103,l103,741e" filled="f" strokecolor="#0070c0" strokeweight=".72pt">
                  <v:path arrowok="t" o:connecttype="custom" o:connectlocs="0,5357;0,5726;103,5726;103,6098" o:connectangles="0,0,0,0"/>
                </v:shape>
                <v:line id="Line 69" o:spid="_x0000_s1048" style="position:absolute;visibility:visible;mso-wrap-style:square" from="10633,5726" to="10633,6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" strokecolor="#0070c0" strokeweight="3pt"/>
                <v:shape id="AutoShape 68" o:spid="_x0000_s1049" style="position:absolute;left:10582;top:5726;width:104;height:744;visibility:visible;mso-wrap-style:square;v-text-anchor:top" coordsize="10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" path="m,l,372t103,l103,744e" filled="f" strokecolor="#0070c0" strokeweight=".72pt">
                  <v:path arrowok="t" o:connecttype="custom" o:connectlocs="0,5726;0,6098;103,6098;103,6470" o:connectangles="0,0,0,0"/>
                </v:shape>
                <v:line id="Line 67" o:spid="_x0000_s1050" style="position:absolute;visibility:visible;mso-wrap-style:square" from="10633,6098" to="10633,6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" strokecolor="#0070c0" strokeweight="3pt"/>
                <v:shape id="AutoShape 66" o:spid="_x0000_s1051" style="position:absolute;left:10582;top:6098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" path="m,l,372t103,l103,742e" filled="f" strokecolor="#0070c0" strokeweight=".72pt">
                  <v:path arrowok="t" o:connecttype="custom" o:connectlocs="0,6098;0,6470;103,6470;103,6840" o:connectangles="0,0,0,0"/>
                </v:shape>
                <v:line id="Line 65" o:spid="_x0000_s1052" style="position:absolute;visibility:visible;mso-wrap-style:square" from="10633,6470" to="10633,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" strokecolor="#0070c0" strokeweight="3pt"/>
                <v:shape id="AutoShape 64" o:spid="_x0000_s1053" style="position:absolute;left:10582;top:6470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" path="m,l,370t103,l103,742e" filled="f" strokecolor="#0070c0" strokeweight=".72pt">
                  <v:path arrowok="t" o:connecttype="custom" o:connectlocs="0,6470;0,6840;103,6840;103,7212" o:connectangles="0,0,0,0"/>
                </v:shape>
                <v:line id="Line 63" o:spid="_x0000_s1054" style="position:absolute;visibility:visible;mso-wrap-style:square" from="10633,6840" to="10633,7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" strokecolor="#0070c0" strokeweight="3pt"/>
                <v:shape id="AutoShape 62" o:spid="_x0000_s1055" style="position:absolute;left:10582;top:6840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" path="m,l,372t103,l103,742e" filled="f" strokecolor="#0070c0" strokeweight=".72pt">
                  <v:path arrowok="t" o:connecttype="custom" o:connectlocs="0,6840;0,7212;103,7212;103,7582" o:connectangles="0,0,0,0"/>
                </v:shape>
                <v:line id="Line 61" o:spid="_x0000_s1056" style="position:absolute;visibility:visible;mso-wrap-style:square" from="10633,7212" to="10633,7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" strokecolor="#0070c0" strokeweight="3pt"/>
                <v:shape id="AutoShape 60" o:spid="_x0000_s1057" style="position:absolute;left:10582;top:7212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" path="m,l,370t103,l103,742e" filled="f" strokecolor="#0070c0" strokeweight=".72pt">
                  <v:path arrowok="t" o:connecttype="custom" o:connectlocs="0,7212;0,7582;103,7582;103,7954" o:connectangles="0,0,0,0"/>
                </v:shape>
                <v:line id="Line 59" o:spid="_x0000_s1058" style="position:absolute;visibility:visible;mso-wrap-style:square" from="10633,7582" to="10633,7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" strokecolor="#0070c0" strokeweight="3pt"/>
                <v:shape id="AutoShape 58" o:spid="_x0000_s1059" style="position:absolute;left:10582;top:7582;width:104;height:744;visibility:visible;mso-wrap-style:square;v-text-anchor:top" coordsize="10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" path="m,l,372t103,l103,744e" filled="f" strokecolor="#0070c0" strokeweight=".72pt">
                  <v:path arrowok="t" o:connecttype="custom" o:connectlocs="0,7582;0,7954;103,7954;103,8326" o:connectangles="0,0,0,0"/>
                </v:shape>
                <v:line id="Line 57" o:spid="_x0000_s1060" style="position:absolute;visibility:visible;mso-wrap-style:square" from="10633,7954" to="10633,8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" strokecolor="#0070c0" strokeweight="3pt"/>
                <v:shape id="AutoShape 56" o:spid="_x0000_s1061" style="position:absolute;left:10582;top:7954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" path="m,l,372t103,l103,741e" filled="f" strokecolor="#0070c0" strokeweight=".72pt">
                  <v:path arrowok="t" o:connecttype="custom" o:connectlocs="0,7954;0,8326;103,8326;103,8695" o:connectangles="0,0,0,0"/>
                </v:shape>
                <v:line id="Line 55" o:spid="_x0000_s1062" style="position:absolute;visibility:visible;mso-wrap-style:square" from="10633,8326" to="10633,8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" strokecolor="#0070c0" strokeweight="3pt"/>
                <v:shape id="AutoShape 54" o:spid="_x0000_s1063" style="position:absolute;left:10582;top:8326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" path="m,l,369t103,l103,741e" filled="f" strokecolor="#0070c0" strokeweight=".72pt">
                  <v:path arrowok="t" o:connecttype="custom" o:connectlocs="0,8326;0,8695;103,8695;103,9067" o:connectangles="0,0,0,0"/>
                </v:shape>
                <v:line id="Line 53" o:spid="_x0000_s1064" style="position:absolute;visibility:visible;mso-wrap-style:square" from="10633,8695" to="10633,9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" strokecolor="#0070c0" strokeweight="3pt"/>
                <v:shape id="AutoShape 52" o:spid="_x0000_s1065" style="position:absolute;left:10582;top:8695;width:104;height:744;visibility:visible;mso-wrap-style:square;v-text-anchor:top" coordsize="10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" path="m,l,372t103,l103,744e" filled="f" strokecolor="#0070c0" strokeweight=".72pt">
                  <v:path arrowok="t" o:connecttype="custom" o:connectlocs="0,8695;0,9067;103,9067;103,9439" o:connectangles="0,0,0,0"/>
                </v:shape>
                <v:line id="Line 51" o:spid="_x0000_s1066" style="position:absolute;visibility:visible;mso-wrap-style:square" from="10633,9067" to="10633,9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" strokecolor="#0070c0" strokeweight="3pt"/>
                <v:shape id="AutoShape 50" o:spid="_x0000_s1067" style="position:absolute;left:10582;top:9067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" path="m,l,372t103,l103,742e" filled="f" strokecolor="#0070c0" strokeweight=".72pt">
                  <v:path arrowok="t" o:connecttype="custom" o:connectlocs="0,9067;0,9439;103,9439;103,9809" o:connectangles="0,0,0,0"/>
                </v:shape>
                <v:line id="Line 49" o:spid="_x0000_s1068" style="position:absolute;visibility:visible;mso-wrap-style:square" from="10633,9439" to="10633,9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" strokecolor="#0070c0" strokeweight="3pt"/>
                <v:shape id="AutoShape 48" o:spid="_x0000_s1069" style="position:absolute;left:10582;top:9439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" path="m,l,370t103,l103,742e" filled="f" strokecolor="#0070c0" strokeweight=".72pt">
                  <v:path arrowok="t" o:connecttype="custom" o:connectlocs="0,9439;0,9809;103,9809;103,10181" o:connectangles="0,0,0,0"/>
                </v:shape>
                <v:line id="Line 47" o:spid="_x0000_s1070" style="position:absolute;visibility:visible;mso-wrap-style:square" from="10633,9809" to="10633,10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" strokecolor="#0070c0" strokeweight="3pt"/>
                <v:shape id="AutoShape 46" o:spid="_x0000_s1071" style="position:absolute;left:10582;top:9809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" path="m,l,372t103,l103,741e" filled="f" strokecolor="#0070c0" strokeweight=".72pt">
                  <v:path arrowok="t" o:connecttype="custom" o:connectlocs="0,9809;0,10181;103,10181;103,10550" o:connectangles="0,0,0,0"/>
                </v:shape>
                <v:line id="Line 45" o:spid="_x0000_s1072" style="position:absolute;visibility:visible;mso-wrap-style:square" from="10633,10181" to="10633,10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" strokecolor="#0070c0" strokeweight="3pt"/>
                <v:shape id="AutoShape 44" o:spid="_x0000_s1073" style="position:absolute;left:10582;top:10181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" path="m,l,369t103,l103,741e" filled="f" strokecolor="#0070c0" strokeweight=".72pt">
                  <v:path arrowok="t" o:connecttype="custom" o:connectlocs="0,10181;0,10550;103,10550;103,10922" o:connectangles="0,0,0,0"/>
                </v:shape>
                <v:line id="Line 43" o:spid="_x0000_s1074" style="position:absolute;visibility:visible;mso-wrap-style:square" from="10633,10550" to="10633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" strokecolor="#0070c0" strokeweight="3pt"/>
                <v:shape id="AutoShape 42" o:spid="_x0000_s1075" style="position:absolute;left:10582;top:10550;width:104;height:744;visibility:visible;mso-wrap-style:square;v-text-anchor:top" coordsize="10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" path="m,l,372t103,l103,744e" filled="f" strokecolor="#0070c0" strokeweight=".72pt">
                  <v:path arrowok="t" o:connecttype="custom" o:connectlocs="0,10550;0,10922;103,10922;103,11294" o:connectangles="0,0,0,0"/>
                </v:shape>
                <v:line id="Line 41" o:spid="_x0000_s1076" style="position:absolute;visibility:visible;mso-wrap-style:square" from="10633,10922" to="10633,1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" strokecolor="#0070c0" strokeweight="3pt"/>
                <v:shape id="AutoShape 40" o:spid="_x0000_s1077" style="position:absolute;left:10582;top:10922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" path="m,l,372t103,l103,742e" filled="f" strokecolor="#0070c0" strokeweight=".72pt">
                  <v:path arrowok="t" o:connecttype="custom" o:connectlocs="0,10922;0,11294;103,11294;103,11664" o:connectangles="0,0,0,0"/>
                </v:shape>
                <v:line id="Line 39" o:spid="_x0000_s1078" style="position:absolute;visibility:visible;mso-wrap-style:square" from="10633,11294" to="10633,1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" strokecolor="#0070c0" strokeweight="3pt"/>
                <v:shape id="AutoShape 38" o:spid="_x0000_s1079" style="position:absolute;left:10582;top:11294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" path="m,l,370t103,l103,742e" filled="f" strokecolor="#0070c0" strokeweight=".72pt">
                  <v:path arrowok="t" o:connecttype="custom" o:connectlocs="0,11294;0,11664;103,11664;103,12036" o:connectangles="0,0,0,0"/>
                </v:shape>
                <v:line id="Line 37" o:spid="_x0000_s1080" style="position:absolute;visibility:visible;mso-wrap-style:square" from="10633,11664" to="10633,12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" strokecolor="#0070c0" strokeweight="3pt"/>
                <v:shape id="AutoShape 36" o:spid="_x0000_s1081" style="position:absolute;left:10582;top:11664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" path="m,l,372t103,l103,742e" filled="f" strokecolor="#0070c0" strokeweight=".72pt">
                  <v:path arrowok="t" o:connecttype="custom" o:connectlocs="0,11664;0,12036;103,12036;103,12406" o:connectangles="0,0,0,0"/>
                </v:shape>
                <v:line id="Line 35" o:spid="_x0000_s1082" style="position:absolute;visibility:visible;mso-wrap-style:square" from="10633,12036" to="10633,12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" strokecolor="#0070c0" strokeweight="3pt"/>
                <v:shape id="AutoShape 34" o:spid="_x0000_s1083" style="position:absolute;left:10582;top:12036;width:104;height:742;visibility:visible;mso-wrap-style:square;v-text-anchor:top" coordsize="10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" path="m,l,370t103,l103,742e" filled="f" strokecolor="#0070c0" strokeweight=".72pt">
                  <v:path arrowok="t" o:connecttype="custom" o:connectlocs="0,12036;0,12406;103,12406;103,12778" o:connectangles="0,0,0,0"/>
                </v:shape>
                <v:line id="Line 33" o:spid="_x0000_s1084" style="position:absolute;visibility:visible;mso-wrap-style:square" from="10633,12406" to="10633,1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" strokecolor="#0070c0" strokeweight="3pt"/>
                <v:line id="Line 32" o:spid="_x0000_s1085" style="position:absolute;visibility:visible;mso-wrap-style:square" from="10582,12406" to="10582,1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" strokecolor="#0070c0" strokeweight=".72pt"/>
                <v:line id="Line 31" o:spid="_x0000_s1086" style="position:absolute;visibility:visible;mso-wrap-style:square" from="1411,13282" to="10574,1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" strokecolor="#0070c0" strokeweight=".72pt"/>
                <v:line id="Line 30" o:spid="_x0000_s1087" style="position:absolute;visibility:visible;mso-wrap-style:square" from="1411,13230" to="10574,1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" strokecolor="#0070c0" strokeweight="3pt"/>
                <v:line id="Line 29" o:spid="_x0000_s1088" style="position:absolute;visibility:visible;mso-wrap-style:square" from="1411,13178" to="10574,13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" strokecolor="#0070c0" strokeweight=".72pt"/>
                <v:line id="Line 28" o:spid="_x0000_s1089" style="position:absolute;visibility:visible;mso-wrap-style:square" from="10685,13171" to="10685,13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" strokecolor="#0070c0" strokeweight=".72pt"/>
                <v:line id="Line 27" o:spid="_x0000_s1090" style="position:absolute;visibility:visible;mso-wrap-style:square" from="10574,13282" to="10692,13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" strokecolor="#0070c0" strokeweight=".72pt"/>
                <v:line id="Line 26" o:spid="_x0000_s1091" style="position:absolute;visibility:visible;mso-wrap-style:square" from="10633,13171" to="10633,13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" strokecolor="#0070c0" strokeweight="3pt"/>
                <v:line id="Line 25" o:spid="_x0000_s1092" style="position:absolute;visibility:visible;mso-wrap-style:square" from="10574,13230" to="10663,13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" strokecolor="#0070c0" strokeweight="3pt"/>
                <v:line id="Line 24" o:spid="_x0000_s1093" style="position:absolute;visibility:visible;mso-wrap-style:square" from="10685,12778" to="10685,1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" strokecolor="#0070c0" strokeweight=".72pt"/>
                <v:line id="Line 23" o:spid="_x0000_s1094" style="position:absolute;visibility:visible;mso-wrap-style:square" from="10633,12778" to="10633,13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" strokecolor="#0070c0" strokeweight="3pt"/>
                <v:line id="Line 22" o:spid="_x0000_s1095" style="position:absolute;visibility:visible;mso-wrap-style:square" from="10582,12778" to="10582,13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" strokecolor="#0070c0" strokeweight=".72pt"/>
                <w10:wrap anchorx="page" anchory="page"/>
              </v:group>
            </w:pict>
          </mc:Fallback>
        </mc:AlternateContent>
      </w:r>
      <w:r>
        <w:rPr>
          <w:rFonts w:ascii="Corbel" w:hAnsi="Corbel"/>
          <w:b/>
          <w:smallCaps/>
          <w:color w:val="0070C0"/>
          <w:sz w:val="29"/>
          <w:szCs w:val="29"/>
        </w:rPr>
        <w:t>Dates For Do This in Memory 2018-2019</w:t>
      </w:r>
    </w:p>
    <w:p w:rsidR="00C94F2A" w:rsidRDefault="00C94F2A">
      <w:pPr>
        <w:rPr>
          <w:rFonts w:ascii="Corbel" w:hAnsi="Corbel"/>
          <w:b/>
          <w:smallCaps/>
          <w:color w:val="0070C0"/>
          <w:sz w:val="29"/>
          <w:szCs w:val="29"/>
        </w:rPr>
      </w:pPr>
    </w:p>
    <w:p w:rsidR="00C94F2A" w:rsidRDefault="00C94F2A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Enrolment Sunday 2018</w:t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  <w:t>25</w:t>
      </w:r>
      <w:r w:rsidRPr="00C94F2A">
        <w:rPr>
          <w:rFonts w:ascii="Corbel" w:hAnsi="Corbel"/>
          <w:sz w:val="28"/>
          <w:szCs w:val="28"/>
          <w:vertAlign w:val="superscript"/>
        </w:rPr>
        <w:t>th</w:t>
      </w:r>
      <w:r>
        <w:rPr>
          <w:rFonts w:ascii="Corbel" w:hAnsi="Corbel"/>
          <w:sz w:val="28"/>
          <w:szCs w:val="28"/>
        </w:rPr>
        <w:t>/28</w:t>
      </w:r>
      <w:r w:rsidRPr="00C94F2A">
        <w:rPr>
          <w:rFonts w:ascii="Corbel" w:hAnsi="Corbel"/>
          <w:sz w:val="28"/>
          <w:szCs w:val="28"/>
          <w:vertAlign w:val="superscript"/>
        </w:rPr>
        <w:t>th</w:t>
      </w:r>
      <w:r>
        <w:rPr>
          <w:rFonts w:ascii="Corbel" w:hAnsi="Corbel"/>
          <w:sz w:val="28"/>
          <w:szCs w:val="28"/>
        </w:rPr>
        <w:t xml:space="preserve"> Sunday in Ordinary Time</w:t>
      </w:r>
    </w:p>
    <w:p w:rsidR="00C94F2A" w:rsidRDefault="00C94F2A">
      <w:pPr>
        <w:rPr>
          <w:rFonts w:ascii="Corbel" w:hAnsi="Corbel"/>
          <w:sz w:val="28"/>
          <w:szCs w:val="28"/>
        </w:rPr>
      </w:pPr>
    </w:p>
    <w:p w:rsidR="00C94F2A" w:rsidRDefault="00C94F2A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Sunday, 28 October 2018</w:t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  <w:t>30</w:t>
      </w:r>
      <w:r w:rsidRPr="00C94F2A">
        <w:rPr>
          <w:rFonts w:ascii="Corbel" w:hAnsi="Corbel"/>
          <w:sz w:val="28"/>
          <w:szCs w:val="28"/>
          <w:vertAlign w:val="superscript"/>
        </w:rPr>
        <w:t>th</w:t>
      </w:r>
      <w:r>
        <w:rPr>
          <w:rFonts w:ascii="Corbel" w:hAnsi="Corbel"/>
          <w:sz w:val="28"/>
          <w:szCs w:val="28"/>
        </w:rPr>
        <w:t xml:space="preserve"> Sunday in Ordinary Time</w:t>
      </w:r>
    </w:p>
    <w:p w:rsidR="00C94F2A" w:rsidRDefault="00C94F2A">
      <w:pPr>
        <w:rPr>
          <w:rFonts w:ascii="Corbel" w:hAnsi="Corbel"/>
          <w:sz w:val="28"/>
          <w:szCs w:val="28"/>
        </w:rPr>
      </w:pPr>
    </w:p>
    <w:p w:rsidR="00C94F2A" w:rsidRDefault="00C94F2A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Sunday, 25 November 2018</w:t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  <w:t>Feast of Christ the King</w:t>
      </w:r>
    </w:p>
    <w:p w:rsidR="00C94F2A" w:rsidRDefault="00C94F2A">
      <w:pPr>
        <w:rPr>
          <w:rFonts w:ascii="Corbel" w:hAnsi="Corbel"/>
          <w:sz w:val="28"/>
          <w:szCs w:val="28"/>
        </w:rPr>
      </w:pPr>
    </w:p>
    <w:p w:rsidR="00C94F2A" w:rsidRDefault="00C94F2A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Sunday, 16 December 2018</w:t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  <w:t>3</w:t>
      </w:r>
      <w:r w:rsidRPr="00C94F2A">
        <w:rPr>
          <w:rFonts w:ascii="Corbel" w:hAnsi="Corbel"/>
          <w:sz w:val="28"/>
          <w:szCs w:val="28"/>
          <w:vertAlign w:val="superscript"/>
        </w:rPr>
        <w:t>rd</w:t>
      </w:r>
      <w:r>
        <w:rPr>
          <w:rFonts w:ascii="Corbel" w:hAnsi="Corbel"/>
          <w:sz w:val="28"/>
          <w:szCs w:val="28"/>
        </w:rPr>
        <w:t xml:space="preserve"> Sunday of Advent</w:t>
      </w:r>
    </w:p>
    <w:p w:rsidR="00C94F2A" w:rsidRDefault="00C94F2A">
      <w:pPr>
        <w:rPr>
          <w:rFonts w:ascii="Corbel" w:hAnsi="Corbel"/>
          <w:sz w:val="28"/>
          <w:szCs w:val="28"/>
        </w:rPr>
      </w:pPr>
    </w:p>
    <w:p w:rsidR="00C94F2A" w:rsidRDefault="00C94F2A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Sunday, 27 January 2019</w:t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  <w:t>3</w:t>
      </w:r>
      <w:r w:rsidRPr="00C94F2A">
        <w:rPr>
          <w:rFonts w:ascii="Corbel" w:hAnsi="Corbel"/>
          <w:sz w:val="28"/>
          <w:szCs w:val="28"/>
          <w:vertAlign w:val="superscript"/>
        </w:rPr>
        <w:t>rd</w:t>
      </w:r>
      <w:r>
        <w:rPr>
          <w:rFonts w:ascii="Corbel" w:hAnsi="Corbel"/>
          <w:sz w:val="28"/>
          <w:szCs w:val="28"/>
        </w:rPr>
        <w:t xml:space="preserve"> Sunday in Ordinary Time</w:t>
      </w:r>
      <w:bookmarkStart w:id="0" w:name="_GoBack"/>
      <w:bookmarkEnd w:id="0"/>
    </w:p>
    <w:p w:rsidR="00C94F2A" w:rsidRDefault="00C94F2A">
      <w:pPr>
        <w:rPr>
          <w:rFonts w:ascii="Corbel" w:hAnsi="Corbel"/>
          <w:sz w:val="28"/>
          <w:szCs w:val="28"/>
        </w:rPr>
      </w:pPr>
    </w:p>
    <w:p w:rsidR="00C94F2A" w:rsidRDefault="00C94F2A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Sunday, 17 March 2019</w:t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  <w:t>2</w:t>
      </w:r>
      <w:r w:rsidRPr="00C94F2A">
        <w:rPr>
          <w:rFonts w:ascii="Corbel" w:hAnsi="Corbel"/>
          <w:sz w:val="28"/>
          <w:szCs w:val="28"/>
          <w:vertAlign w:val="superscript"/>
        </w:rPr>
        <w:t>nd</w:t>
      </w:r>
      <w:r>
        <w:rPr>
          <w:rFonts w:ascii="Corbel" w:hAnsi="Corbel"/>
          <w:sz w:val="28"/>
          <w:szCs w:val="28"/>
        </w:rPr>
        <w:t xml:space="preserve"> Sunday in Lent</w:t>
      </w:r>
    </w:p>
    <w:p w:rsidR="00C94F2A" w:rsidRDefault="00C94F2A">
      <w:pPr>
        <w:rPr>
          <w:rFonts w:ascii="Corbel" w:hAnsi="Corbel"/>
          <w:sz w:val="28"/>
          <w:szCs w:val="28"/>
        </w:rPr>
      </w:pPr>
    </w:p>
    <w:p w:rsidR="00C94F2A" w:rsidRDefault="00C94F2A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Sunday, 14 April 2019</w:t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  <w:t>Palm Sunday</w:t>
      </w:r>
    </w:p>
    <w:p w:rsidR="00C94F2A" w:rsidRDefault="00C94F2A">
      <w:pPr>
        <w:rPr>
          <w:rFonts w:ascii="Corbel" w:hAnsi="Corbel"/>
          <w:sz w:val="28"/>
          <w:szCs w:val="28"/>
        </w:rPr>
      </w:pPr>
    </w:p>
    <w:p w:rsidR="00C94F2A" w:rsidRDefault="00C94F2A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Sunday, 5 May 2019 </w:t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  <w:t>3</w:t>
      </w:r>
      <w:r w:rsidRPr="00C94F2A">
        <w:rPr>
          <w:rFonts w:ascii="Corbel" w:hAnsi="Corbel"/>
          <w:sz w:val="28"/>
          <w:szCs w:val="28"/>
          <w:vertAlign w:val="superscript"/>
        </w:rPr>
        <w:t>rd</w:t>
      </w:r>
      <w:r>
        <w:rPr>
          <w:rFonts w:ascii="Corbel" w:hAnsi="Corbel"/>
          <w:sz w:val="28"/>
          <w:szCs w:val="28"/>
        </w:rPr>
        <w:t xml:space="preserve"> Sunday of Easter</w:t>
      </w:r>
    </w:p>
    <w:p w:rsidR="00C94F2A" w:rsidRDefault="00C94F2A">
      <w:pPr>
        <w:rPr>
          <w:rFonts w:ascii="Corbel" w:hAnsi="Corbel"/>
          <w:sz w:val="28"/>
          <w:szCs w:val="28"/>
        </w:rPr>
      </w:pPr>
    </w:p>
    <w:p w:rsidR="00C94F2A" w:rsidRPr="00C94F2A" w:rsidRDefault="00C94F2A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Sunday, 23 June 2019</w:t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</w:r>
      <w:r>
        <w:rPr>
          <w:rFonts w:ascii="Corbel" w:hAnsi="Corbel"/>
          <w:sz w:val="28"/>
          <w:szCs w:val="28"/>
        </w:rPr>
        <w:tab/>
        <w:t>Feast of Corpus Christi</w:t>
      </w:r>
    </w:p>
    <w:p w:rsidR="00C94F2A" w:rsidRDefault="00C94F2A"/>
    <w:p w:rsidR="00C94F2A" w:rsidRDefault="00C94F2A"/>
    <w:p w:rsidR="00C94F2A" w:rsidRDefault="00C94F2A"/>
    <w:sectPr w:rsidR="00C94F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2A"/>
    <w:rsid w:val="000B41E0"/>
    <w:rsid w:val="00C9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4309"/>
  <w15:chartTrackingRefBased/>
  <w15:docId w15:val="{6BE114AE-E1AD-419D-90D3-E8DE54FB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Ashling</dc:creator>
  <cp:keywords/>
  <dc:description/>
  <cp:lastModifiedBy> </cp:lastModifiedBy>
  <cp:revision>1</cp:revision>
  <dcterms:created xsi:type="dcterms:W3CDTF">2018-08-30T10:12:00Z</dcterms:created>
  <dcterms:modified xsi:type="dcterms:W3CDTF">2018-08-30T10:20:00Z</dcterms:modified>
</cp:coreProperties>
</file>